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bidiVisual/>
        <w:tblW w:w="9405" w:type="dxa"/>
        <w:jc w:val="center"/>
        <w:tblLook w:val="04A0" w:firstRow="1" w:lastRow="0" w:firstColumn="1" w:lastColumn="0" w:noHBand="0" w:noVBand="1"/>
      </w:tblPr>
      <w:tblGrid>
        <w:gridCol w:w="3690"/>
        <w:gridCol w:w="2771"/>
        <w:gridCol w:w="2944"/>
      </w:tblGrid>
      <w:tr w:rsidR="0022294B" w:rsidRPr="0006016F" w14:paraId="614D09C1" w14:textId="77777777" w:rsidTr="003255C2">
        <w:trPr>
          <w:jc w:val="center"/>
        </w:trPr>
        <w:tc>
          <w:tcPr>
            <w:tcW w:w="3690" w:type="dxa"/>
            <w:tcBorders>
              <w:top w:val="thickThin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681D2955" w14:textId="6506A0C7" w:rsidR="0022294B" w:rsidRPr="0006016F" w:rsidRDefault="0022294B" w:rsidP="007D4F40">
            <w:pPr>
              <w:ind w:firstLine="0"/>
              <w:rPr>
                <w:b/>
                <w:bCs/>
                <w:sz w:val="6"/>
                <w:szCs w:val="8"/>
                <w:u w:val="single"/>
                <w:rtl/>
              </w:rPr>
            </w:pPr>
          </w:p>
          <w:p w14:paraId="49A9BE19" w14:textId="504DD5AA" w:rsidR="003255C2" w:rsidRPr="0006016F" w:rsidRDefault="00F46C05" w:rsidP="003255C2">
            <w:pPr>
              <w:ind w:firstLine="0"/>
              <w:rPr>
                <w:b/>
                <w:bCs/>
                <w:u w:val="single"/>
                <w:rtl/>
              </w:rPr>
            </w:pPr>
            <w:r w:rsidRPr="0006016F">
              <w:rPr>
                <w:rFonts w:hint="cs"/>
                <w:b/>
                <w:bCs/>
                <w:u w:val="single"/>
                <w:rtl/>
              </w:rPr>
              <w:t>نام و نام خانوادگی:</w:t>
            </w:r>
          </w:p>
          <w:p w14:paraId="22EF22F6" w14:textId="77777777" w:rsidR="00E36A4B" w:rsidRPr="0006016F" w:rsidRDefault="00E36A4B" w:rsidP="007D4F40">
            <w:pPr>
              <w:ind w:firstLine="0"/>
              <w:rPr>
                <w:b/>
                <w:bCs/>
                <w:sz w:val="6"/>
                <w:szCs w:val="8"/>
                <w:u w:val="single"/>
                <w:rtl/>
              </w:rPr>
            </w:pPr>
          </w:p>
          <w:p w14:paraId="41C77DAB" w14:textId="6D54E7CC" w:rsidR="0022294B" w:rsidRPr="0006016F" w:rsidRDefault="0022294B" w:rsidP="003255C2">
            <w:pPr>
              <w:ind w:firstLine="0"/>
              <w:rPr>
                <w:b/>
                <w:bCs/>
                <w:u w:val="single"/>
                <w:rtl/>
              </w:rPr>
            </w:pPr>
            <w:r w:rsidRPr="0006016F">
              <w:rPr>
                <w:rFonts w:hint="cs"/>
                <w:b/>
                <w:bCs/>
                <w:u w:val="single"/>
                <w:rtl/>
              </w:rPr>
              <w:t>نام رشته</w:t>
            </w:r>
            <w:r w:rsidR="001E4A90" w:rsidRPr="0006016F">
              <w:rPr>
                <w:rFonts w:hint="cs"/>
                <w:b/>
                <w:bCs/>
                <w:u w:val="single"/>
                <w:rtl/>
              </w:rPr>
              <w:t xml:space="preserve"> </w:t>
            </w:r>
            <w:r w:rsidR="003255C2" w:rsidRPr="0006016F">
              <w:rPr>
                <w:rFonts w:hint="cs"/>
                <w:b/>
                <w:bCs/>
                <w:u w:val="single"/>
                <w:rtl/>
              </w:rPr>
              <w:t>مورد تقاضا</w:t>
            </w:r>
            <w:r w:rsidRPr="0006016F">
              <w:rPr>
                <w:rFonts w:hint="cs"/>
                <w:b/>
                <w:bCs/>
                <w:u w:val="single"/>
                <w:rtl/>
              </w:rPr>
              <w:t>:</w:t>
            </w:r>
          </w:p>
          <w:p w14:paraId="4B1CED3E" w14:textId="77777777" w:rsidR="00E36A4B" w:rsidRPr="0006016F" w:rsidRDefault="00E36A4B" w:rsidP="007D4F40">
            <w:pPr>
              <w:ind w:firstLine="0"/>
              <w:rPr>
                <w:b/>
                <w:bCs/>
                <w:sz w:val="8"/>
                <w:szCs w:val="8"/>
                <w:u w:val="single"/>
                <w:rtl/>
              </w:rPr>
            </w:pPr>
          </w:p>
          <w:p w14:paraId="1D2CD028" w14:textId="2B97236D" w:rsidR="00F46C05" w:rsidRPr="0006016F" w:rsidRDefault="00F46C05" w:rsidP="001E4A90">
            <w:pPr>
              <w:ind w:firstLine="0"/>
              <w:rPr>
                <w:b/>
                <w:bCs/>
                <w:sz w:val="12"/>
                <w:szCs w:val="14"/>
                <w:u w:val="single"/>
                <w:rtl/>
              </w:rPr>
            </w:pPr>
          </w:p>
        </w:tc>
        <w:tc>
          <w:tcPr>
            <w:tcW w:w="2771" w:type="dxa"/>
            <w:tcBorders>
              <w:top w:val="thickThin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5B3A4980" w14:textId="7F91FC98" w:rsidR="0022294B" w:rsidRPr="0006016F" w:rsidRDefault="0022294B" w:rsidP="007D4F40">
            <w:pPr>
              <w:ind w:firstLine="0"/>
              <w:rPr>
                <w:b/>
                <w:bCs/>
                <w:sz w:val="8"/>
                <w:szCs w:val="8"/>
                <w:u w:val="single"/>
                <w:rtl/>
              </w:rPr>
            </w:pPr>
          </w:p>
          <w:p w14:paraId="29A0D811" w14:textId="546BA4F3" w:rsidR="001E4A90" w:rsidRPr="0006016F" w:rsidRDefault="00F46C05" w:rsidP="003255C2">
            <w:pPr>
              <w:ind w:firstLine="0"/>
              <w:rPr>
                <w:b/>
                <w:bCs/>
                <w:u w:val="single"/>
                <w:rtl/>
              </w:rPr>
            </w:pPr>
            <w:r w:rsidRPr="0006016F">
              <w:rPr>
                <w:rFonts w:hint="cs"/>
                <w:b/>
                <w:bCs/>
                <w:u w:val="single"/>
                <w:rtl/>
              </w:rPr>
              <w:t xml:space="preserve">شماره </w:t>
            </w:r>
            <w:r w:rsidR="003255C2" w:rsidRPr="0006016F">
              <w:rPr>
                <w:rFonts w:hint="cs"/>
                <w:b/>
                <w:bCs/>
                <w:u w:val="single"/>
                <w:rtl/>
              </w:rPr>
              <w:t>پرونده</w:t>
            </w:r>
            <w:r w:rsidRPr="0006016F">
              <w:rPr>
                <w:rFonts w:hint="cs"/>
                <w:b/>
                <w:bCs/>
                <w:u w:val="single"/>
                <w:rtl/>
              </w:rPr>
              <w:t>:</w:t>
            </w:r>
          </w:p>
          <w:p w14:paraId="7EC8984E" w14:textId="77777777" w:rsidR="00E36A4B" w:rsidRPr="0006016F" w:rsidRDefault="00E36A4B" w:rsidP="007D4F40">
            <w:pPr>
              <w:ind w:firstLine="0"/>
              <w:rPr>
                <w:b/>
                <w:bCs/>
                <w:sz w:val="8"/>
                <w:szCs w:val="8"/>
                <w:u w:val="single"/>
                <w:rtl/>
              </w:rPr>
            </w:pPr>
          </w:p>
          <w:p w14:paraId="66228B77" w14:textId="0B8DC390" w:rsidR="0022294B" w:rsidRPr="0006016F" w:rsidRDefault="0006016F" w:rsidP="007D4F40">
            <w:pPr>
              <w:ind w:firstLine="0"/>
              <w:rPr>
                <w:b/>
                <w:bCs/>
                <w:u w:val="single"/>
                <w:rtl/>
              </w:rPr>
            </w:pPr>
            <w:r w:rsidRPr="0006016F">
              <w:rPr>
                <w:rFonts w:hint="cs"/>
                <w:b/>
                <w:bCs/>
                <w:u w:val="single"/>
                <w:rtl/>
              </w:rPr>
              <w:t>شماره تماس</w:t>
            </w:r>
            <w:r w:rsidR="0022294B" w:rsidRPr="0006016F">
              <w:rPr>
                <w:rFonts w:hint="cs"/>
                <w:b/>
                <w:bCs/>
                <w:u w:val="single"/>
                <w:rtl/>
              </w:rPr>
              <w:t>:</w:t>
            </w:r>
          </w:p>
          <w:p w14:paraId="7087DCD9" w14:textId="77777777" w:rsidR="00E36A4B" w:rsidRPr="0006016F" w:rsidRDefault="00E36A4B" w:rsidP="007D4F40">
            <w:pPr>
              <w:ind w:firstLine="0"/>
              <w:rPr>
                <w:b/>
                <w:bCs/>
                <w:sz w:val="8"/>
                <w:szCs w:val="8"/>
                <w:u w:val="single"/>
                <w:rtl/>
              </w:rPr>
            </w:pPr>
          </w:p>
          <w:p w14:paraId="564D3782" w14:textId="77777777" w:rsidR="00F46C05" w:rsidRPr="0006016F" w:rsidRDefault="00F46C05" w:rsidP="001E4A90">
            <w:pPr>
              <w:ind w:firstLine="0"/>
              <w:rPr>
                <w:b/>
                <w:bCs/>
                <w:sz w:val="12"/>
                <w:szCs w:val="14"/>
                <w:u w:val="single"/>
                <w:rtl/>
              </w:rPr>
            </w:pPr>
          </w:p>
        </w:tc>
        <w:tc>
          <w:tcPr>
            <w:tcW w:w="2944" w:type="dxa"/>
            <w:tcBorders>
              <w:top w:val="thickThinSmallGap" w:sz="12" w:space="0" w:color="auto"/>
              <w:left w:val="thinThickSmallGap" w:sz="12" w:space="0" w:color="auto"/>
              <w:bottom w:val="thinThickSmallGap" w:sz="12" w:space="0" w:color="auto"/>
              <w:right w:val="thickThinSmallGap" w:sz="12" w:space="0" w:color="auto"/>
            </w:tcBorders>
          </w:tcPr>
          <w:p w14:paraId="6B5769EA" w14:textId="0437979A" w:rsidR="0022294B" w:rsidRPr="0006016F" w:rsidRDefault="0022294B" w:rsidP="007D4F40">
            <w:pPr>
              <w:ind w:firstLine="0"/>
              <w:rPr>
                <w:b/>
                <w:bCs/>
                <w:sz w:val="8"/>
                <w:szCs w:val="8"/>
                <w:u w:val="single"/>
                <w:rtl/>
              </w:rPr>
            </w:pPr>
          </w:p>
          <w:p w14:paraId="1E945E70" w14:textId="3CF7B4E5" w:rsidR="00F46C05" w:rsidRPr="0006016F" w:rsidRDefault="00F46C05" w:rsidP="007D4F40">
            <w:pPr>
              <w:ind w:firstLine="0"/>
              <w:rPr>
                <w:b/>
                <w:bCs/>
                <w:u w:val="single"/>
                <w:rtl/>
              </w:rPr>
            </w:pPr>
            <w:r w:rsidRPr="0006016F">
              <w:rPr>
                <w:rFonts w:hint="cs"/>
                <w:b/>
                <w:bCs/>
                <w:u w:val="single"/>
                <w:rtl/>
              </w:rPr>
              <w:t>تاریخ:</w:t>
            </w:r>
          </w:p>
          <w:p w14:paraId="6AC679C8" w14:textId="77777777" w:rsidR="00E36A4B" w:rsidRPr="0006016F" w:rsidRDefault="00E36A4B" w:rsidP="007D4F40">
            <w:pPr>
              <w:ind w:firstLine="0"/>
              <w:rPr>
                <w:b/>
                <w:bCs/>
                <w:sz w:val="8"/>
                <w:szCs w:val="8"/>
                <w:u w:val="single"/>
                <w:rtl/>
              </w:rPr>
            </w:pPr>
          </w:p>
          <w:p w14:paraId="1387213C" w14:textId="77777777" w:rsidR="0022294B" w:rsidRPr="0006016F" w:rsidRDefault="0022294B" w:rsidP="007D4F40">
            <w:pPr>
              <w:ind w:firstLine="0"/>
              <w:rPr>
                <w:b/>
                <w:bCs/>
                <w:u w:val="single"/>
                <w:rtl/>
              </w:rPr>
            </w:pPr>
            <w:r w:rsidRPr="0006016F">
              <w:rPr>
                <w:rFonts w:hint="cs"/>
                <w:b/>
                <w:bCs/>
                <w:u w:val="single"/>
                <w:rtl/>
              </w:rPr>
              <w:t>شهر محل سکونت:</w:t>
            </w:r>
          </w:p>
          <w:p w14:paraId="5B3AD7D4" w14:textId="77777777" w:rsidR="00E36A4B" w:rsidRPr="0006016F" w:rsidRDefault="00E36A4B" w:rsidP="007D4F40">
            <w:pPr>
              <w:ind w:firstLine="0"/>
              <w:rPr>
                <w:b/>
                <w:bCs/>
                <w:sz w:val="8"/>
                <w:szCs w:val="8"/>
                <w:u w:val="single"/>
                <w:rtl/>
              </w:rPr>
            </w:pPr>
          </w:p>
          <w:p w14:paraId="4212AB93" w14:textId="77777777" w:rsidR="00F46C05" w:rsidRPr="0006016F" w:rsidRDefault="00F46C05" w:rsidP="003255C2">
            <w:pPr>
              <w:ind w:firstLine="0"/>
              <w:rPr>
                <w:b/>
                <w:bCs/>
                <w:sz w:val="12"/>
                <w:szCs w:val="14"/>
                <w:u w:val="single"/>
                <w:rtl/>
              </w:rPr>
            </w:pPr>
          </w:p>
        </w:tc>
      </w:tr>
    </w:tbl>
    <w:p w14:paraId="2CA6F443" w14:textId="77777777" w:rsidR="0022294B" w:rsidRPr="0006016F" w:rsidRDefault="0022294B" w:rsidP="0022294B">
      <w:pPr>
        <w:ind w:left="27" w:firstLine="0"/>
        <w:rPr>
          <w:rtl/>
        </w:rPr>
      </w:pPr>
    </w:p>
    <w:tbl>
      <w:tblPr>
        <w:tblStyle w:val="TableGrid"/>
        <w:bidiVisual/>
        <w:tblW w:w="10350" w:type="dxa"/>
        <w:jc w:val="center"/>
        <w:tblLook w:val="04A0" w:firstRow="1" w:lastRow="0" w:firstColumn="1" w:lastColumn="0" w:noHBand="0" w:noVBand="1"/>
      </w:tblPr>
      <w:tblGrid>
        <w:gridCol w:w="10350"/>
      </w:tblGrid>
      <w:tr w:rsidR="0022294B" w:rsidRPr="0006016F" w14:paraId="59AD4C0A" w14:textId="77777777" w:rsidTr="00511EB5">
        <w:trPr>
          <w:trHeight w:val="2376"/>
          <w:jc w:val="center"/>
        </w:trPr>
        <w:tc>
          <w:tcPr>
            <w:tcW w:w="10350" w:type="dxa"/>
          </w:tcPr>
          <w:p w14:paraId="47BBC763" w14:textId="77777777" w:rsidR="003255C2" w:rsidRPr="0006016F" w:rsidRDefault="003255C2" w:rsidP="003255C2">
            <w:pPr>
              <w:rPr>
                <w:rFonts w:ascii="Times New Roman" w:hAnsi="Times New Roman"/>
                <w:b/>
                <w:bCs/>
                <w:rtl/>
              </w:rPr>
            </w:pPr>
          </w:p>
          <w:p w14:paraId="0D3A5297" w14:textId="7FA6C49F" w:rsidR="003255C2" w:rsidRPr="0006016F" w:rsidRDefault="0022294B" w:rsidP="003255C2">
            <w:pPr>
              <w:rPr>
                <w:rFonts w:ascii="Times New Roman" w:hAnsi="Times New Roman"/>
                <w:b/>
                <w:bCs/>
                <w:rtl/>
              </w:rPr>
            </w:pPr>
            <w:r w:rsidRPr="0006016F">
              <w:rPr>
                <w:rFonts w:ascii="Times New Roman" w:hAnsi="Times New Roman" w:cs="Times New Roman" w:hint="cs"/>
                <w:b/>
                <w:bCs/>
                <w:rtl/>
              </w:rPr>
              <w:t>●</w:t>
            </w:r>
            <w:r w:rsidR="003255C2" w:rsidRPr="0006016F">
              <w:rPr>
                <w:rFonts w:ascii="Times New Roman" w:hAnsi="Times New Roman" w:hint="cs"/>
                <w:b/>
                <w:bCs/>
                <w:rtl/>
              </w:rPr>
              <w:t xml:space="preserve"> دانشگاه محل تحصیل:</w:t>
            </w:r>
          </w:p>
          <w:p w14:paraId="56EBFB55" w14:textId="77777777" w:rsidR="003255C2" w:rsidRPr="0006016F" w:rsidRDefault="003255C2" w:rsidP="003255C2">
            <w:pPr>
              <w:rPr>
                <w:rFonts w:ascii="Times New Roman" w:hAnsi="Times New Roman"/>
                <w:b/>
                <w:bCs/>
                <w:rtl/>
              </w:rPr>
            </w:pPr>
          </w:p>
          <w:p w14:paraId="5EB992A5" w14:textId="02D99576" w:rsidR="003255C2" w:rsidRPr="0006016F" w:rsidRDefault="0006016F" w:rsidP="0006016F">
            <w:pPr>
              <w:pStyle w:val="ListParagraph"/>
              <w:numPr>
                <w:ilvl w:val="0"/>
                <w:numId w:val="16"/>
              </w:numPr>
              <w:rPr>
                <w:b/>
                <w:bCs/>
                <w:lang w:bidi="fa-IR"/>
              </w:rPr>
            </w:pPr>
            <w:r w:rsidRPr="0006016F">
              <w:rPr>
                <w:rFonts w:hint="cs"/>
                <w:b/>
                <w:bCs/>
                <w:rtl/>
                <w:lang w:bidi="fa-IR"/>
              </w:rPr>
              <w:t xml:space="preserve">رشته و </w:t>
            </w:r>
            <w:r w:rsidR="003255C2" w:rsidRPr="0006016F">
              <w:rPr>
                <w:rFonts w:hint="cs"/>
                <w:b/>
                <w:bCs/>
                <w:rtl/>
                <w:lang w:bidi="fa-IR"/>
              </w:rPr>
              <w:t xml:space="preserve">دانشگاه مقطع کارشناسی:                        </w:t>
            </w:r>
            <w:r w:rsidRPr="0006016F">
              <w:rPr>
                <w:rFonts w:hint="cs"/>
                <w:b/>
                <w:bCs/>
                <w:rtl/>
                <w:lang w:bidi="fa-IR"/>
              </w:rPr>
              <w:t xml:space="preserve">                </w:t>
            </w:r>
            <w:r w:rsidR="003255C2" w:rsidRPr="0006016F">
              <w:rPr>
                <w:rFonts w:hint="cs"/>
                <w:b/>
                <w:bCs/>
                <w:rtl/>
                <w:lang w:bidi="fa-IR"/>
              </w:rPr>
              <w:t xml:space="preserve">          معدل مقطع کارشناسی :</w:t>
            </w:r>
          </w:p>
          <w:p w14:paraId="53DDE651" w14:textId="77777777" w:rsidR="0006016F" w:rsidRPr="0006016F" w:rsidRDefault="0006016F" w:rsidP="0006016F">
            <w:pPr>
              <w:pStyle w:val="ListParagraph"/>
              <w:ind w:left="936" w:firstLine="0"/>
              <w:rPr>
                <w:b/>
                <w:bCs/>
                <w:rtl/>
                <w:lang w:bidi="fa-IR"/>
              </w:rPr>
            </w:pPr>
          </w:p>
          <w:p w14:paraId="10BF8E84" w14:textId="12D0C683" w:rsidR="00337F3F" w:rsidRPr="0006016F" w:rsidRDefault="0006016F" w:rsidP="0006016F">
            <w:pPr>
              <w:pStyle w:val="ListParagraph"/>
              <w:numPr>
                <w:ilvl w:val="0"/>
                <w:numId w:val="16"/>
              </w:numPr>
              <w:rPr>
                <w:b/>
                <w:bCs/>
                <w:rtl/>
                <w:lang w:bidi="fa-IR"/>
              </w:rPr>
            </w:pPr>
            <w:r w:rsidRPr="0006016F">
              <w:rPr>
                <w:rFonts w:hint="cs"/>
                <w:b/>
                <w:bCs/>
                <w:rtl/>
                <w:lang w:bidi="fa-IR"/>
              </w:rPr>
              <w:t xml:space="preserve">رشته و </w:t>
            </w:r>
            <w:r w:rsidR="003255C2" w:rsidRPr="0006016F">
              <w:rPr>
                <w:rFonts w:hint="cs"/>
                <w:b/>
                <w:bCs/>
                <w:rtl/>
                <w:lang w:bidi="fa-IR"/>
              </w:rPr>
              <w:t xml:space="preserve">دانشگاه مقطع کارشناسی ارشد:        </w:t>
            </w:r>
            <w:r w:rsidRPr="0006016F">
              <w:rPr>
                <w:rFonts w:hint="cs"/>
                <w:b/>
                <w:bCs/>
                <w:rtl/>
                <w:lang w:bidi="fa-IR"/>
              </w:rPr>
              <w:t xml:space="preserve">                           </w:t>
            </w:r>
            <w:r w:rsidR="003255C2" w:rsidRPr="0006016F">
              <w:rPr>
                <w:rFonts w:hint="cs"/>
                <w:b/>
                <w:bCs/>
                <w:rtl/>
                <w:lang w:bidi="fa-IR"/>
              </w:rPr>
              <w:t xml:space="preserve">      معدل مقطع کارشناسی ارشد :</w:t>
            </w:r>
          </w:p>
          <w:p w14:paraId="1A982417" w14:textId="77777777" w:rsidR="0022294B" w:rsidRPr="0006016F" w:rsidRDefault="0022294B" w:rsidP="007D4F40">
            <w:pPr>
              <w:ind w:firstLine="0"/>
              <w:rPr>
                <w:b/>
                <w:bCs/>
                <w:sz w:val="18"/>
                <w:szCs w:val="20"/>
                <w:rtl/>
              </w:rPr>
            </w:pPr>
          </w:p>
        </w:tc>
      </w:tr>
      <w:tr w:rsidR="0022294B" w:rsidRPr="0006016F" w14:paraId="360A6D76" w14:textId="77777777" w:rsidTr="007D4F40">
        <w:trPr>
          <w:jc w:val="center"/>
        </w:trPr>
        <w:tc>
          <w:tcPr>
            <w:tcW w:w="10350" w:type="dxa"/>
          </w:tcPr>
          <w:p w14:paraId="242CDF77" w14:textId="77777777" w:rsidR="0006016F" w:rsidRPr="0006016F" w:rsidRDefault="0006016F" w:rsidP="003255C2">
            <w:pPr>
              <w:rPr>
                <w:rFonts w:ascii="Times New Roman" w:hAnsi="Times New Roman"/>
                <w:b/>
                <w:bCs/>
                <w:rtl/>
              </w:rPr>
            </w:pPr>
          </w:p>
          <w:p w14:paraId="1E4AB98C" w14:textId="1E842583" w:rsidR="0022294B" w:rsidRPr="0006016F" w:rsidRDefault="0022294B" w:rsidP="0006016F">
            <w:pPr>
              <w:rPr>
                <w:b/>
                <w:bCs/>
                <w:rtl/>
                <w:lang w:bidi="fa-IR"/>
              </w:rPr>
            </w:pPr>
            <w:r w:rsidRPr="0006016F">
              <w:rPr>
                <w:rFonts w:ascii="Times New Roman" w:hAnsi="Times New Roman" w:cs="Times New Roman" w:hint="cs"/>
                <w:b/>
                <w:bCs/>
                <w:rtl/>
              </w:rPr>
              <w:t>●</w:t>
            </w:r>
            <w:r w:rsidR="003255C2" w:rsidRPr="0006016F">
              <w:rPr>
                <w:rFonts w:hint="cs"/>
                <w:b/>
                <w:bCs/>
                <w:rtl/>
                <w:lang w:bidi="fa-IR"/>
              </w:rPr>
              <w:t xml:space="preserve"> فهرست مقالات با فرمت </w:t>
            </w:r>
            <w:r w:rsidR="003255C2" w:rsidRPr="0006016F">
              <w:rPr>
                <w:b/>
                <w:bCs/>
                <w:lang w:bidi="fa-IR"/>
              </w:rPr>
              <w:t>APA</w:t>
            </w:r>
            <w:r w:rsidR="003255C2" w:rsidRPr="0006016F">
              <w:rPr>
                <w:rFonts w:hint="cs"/>
                <w:b/>
                <w:bCs/>
                <w:rtl/>
                <w:lang w:bidi="fa-IR"/>
              </w:rPr>
              <w:t>:</w:t>
            </w:r>
          </w:p>
          <w:p w14:paraId="33C411E9" w14:textId="77777777" w:rsidR="0022294B" w:rsidRPr="0006016F" w:rsidRDefault="0022294B" w:rsidP="007D4F40">
            <w:pPr>
              <w:ind w:firstLine="0"/>
              <w:rPr>
                <w:b/>
                <w:bCs/>
                <w:rtl/>
              </w:rPr>
            </w:pPr>
          </w:p>
          <w:p w14:paraId="33BCE609" w14:textId="77777777" w:rsidR="0022294B" w:rsidRPr="0006016F" w:rsidRDefault="0022294B" w:rsidP="007D4F40">
            <w:pPr>
              <w:ind w:firstLine="0"/>
              <w:rPr>
                <w:b/>
                <w:bCs/>
                <w:rtl/>
              </w:rPr>
            </w:pPr>
          </w:p>
          <w:p w14:paraId="1C1CE1EF" w14:textId="77777777" w:rsidR="00337F3F" w:rsidRPr="0006016F" w:rsidRDefault="00337F3F" w:rsidP="007D4F40">
            <w:pPr>
              <w:ind w:firstLine="0"/>
              <w:rPr>
                <w:b/>
                <w:bCs/>
                <w:rtl/>
              </w:rPr>
            </w:pPr>
          </w:p>
          <w:p w14:paraId="70D1A741" w14:textId="77777777" w:rsidR="0022294B" w:rsidRPr="0006016F" w:rsidRDefault="0022294B" w:rsidP="007D4F40">
            <w:pPr>
              <w:ind w:firstLine="0"/>
              <w:rPr>
                <w:b/>
                <w:bCs/>
                <w:sz w:val="18"/>
                <w:szCs w:val="20"/>
                <w:rtl/>
              </w:rPr>
            </w:pPr>
          </w:p>
        </w:tc>
      </w:tr>
      <w:tr w:rsidR="0022294B" w:rsidRPr="0006016F" w14:paraId="6E4C2AE6" w14:textId="77777777" w:rsidTr="007D4F40">
        <w:trPr>
          <w:jc w:val="center"/>
        </w:trPr>
        <w:tc>
          <w:tcPr>
            <w:tcW w:w="10350" w:type="dxa"/>
          </w:tcPr>
          <w:p w14:paraId="685E58A1" w14:textId="77777777" w:rsidR="0006016F" w:rsidRPr="0006016F" w:rsidRDefault="0006016F" w:rsidP="003255C2">
            <w:pPr>
              <w:rPr>
                <w:rFonts w:ascii="Times New Roman" w:hAnsi="Times New Roman"/>
                <w:b/>
                <w:bCs/>
                <w:rtl/>
              </w:rPr>
            </w:pPr>
          </w:p>
          <w:p w14:paraId="709E4EF5" w14:textId="6885997E" w:rsidR="003255C2" w:rsidRPr="0006016F" w:rsidRDefault="0022294B" w:rsidP="003255C2">
            <w:pPr>
              <w:rPr>
                <w:b/>
                <w:bCs/>
                <w:rtl/>
                <w:lang w:bidi="fa-IR"/>
              </w:rPr>
            </w:pPr>
            <w:r w:rsidRPr="0006016F">
              <w:rPr>
                <w:rFonts w:ascii="Times New Roman" w:hAnsi="Times New Roman" w:cs="Times New Roman" w:hint="cs"/>
                <w:b/>
                <w:bCs/>
                <w:rtl/>
              </w:rPr>
              <w:t>●</w:t>
            </w:r>
            <w:r w:rsidR="003255C2" w:rsidRPr="0006016F">
              <w:rPr>
                <w:b/>
                <w:bCs/>
                <w:rtl/>
              </w:rPr>
              <w:t xml:space="preserve"> </w:t>
            </w:r>
            <w:r w:rsidR="003255C2" w:rsidRPr="0006016F">
              <w:rPr>
                <w:rFonts w:hint="cs"/>
                <w:b/>
                <w:bCs/>
                <w:rtl/>
                <w:lang w:bidi="fa-IR"/>
              </w:rPr>
              <w:t>کتاب (ترجمه و تالیف):</w:t>
            </w:r>
          </w:p>
          <w:p w14:paraId="491623A7" w14:textId="2818AB92" w:rsidR="0022294B" w:rsidRPr="0006016F" w:rsidRDefault="0022294B" w:rsidP="003255C2">
            <w:pPr>
              <w:ind w:firstLine="0"/>
              <w:rPr>
                <w:b/>
                <w:bCs/>
                <w:rtl/>
              </w:rPr>
            </w:pPr>
          </w:p>
          <w:p w14:paraId="7162AB10" w14:textId="77777777" w:rsidR="0022294B" w:rsidRPr="0006016F" w:rsidRDefault="0022294B" w:rsidP="007D4F40">
            <w:pPr>
              <w:ind w:firstLine="0"/>
              <w:rPr>
                <w:b/>
                <w:bCs/>
                <w:rtl/>
              </w:rPr>
            </w:pPr>
          </w:p>
          <w:p w14:paraId="5872F46D" w14:textId="77777777" w:rsidR="0022294B" w:rsidRPr="0006016F" w:rsidRDefault="0022294B" w:rsidP="007D4F40">
            <w:pPr>
              <w:ind w:firstLine="0"/>
              <w:rPr>
                <w:b/>
                <w:bCs/>
                <w:sz w:val="18"/>
                <w:szCs w:val="20"/>
                <w:rtl/>
              </w:rPr>
            </w:pPr>
          </w:p>
          <w:p w14:paraId="686E6601" w14:textId="77777777" w:rsidR="00EF0D58" w:rsidRPr="0006016F" w:rsidRDefault="00EF0D58" w:rsidP="007D4F40">
            <w:pPr>
              <w:ind w:firstLine="0"/>
              <w:rPr>
                <w:b/>
                <w:bCs/>
                <w:sz w:val="18"/>
                <w:szCs w:val="20"/>
                <w:rtl/>
              </w:rPr>
            </w:pPr>
          </w:p>
        </w:tc>
      </w:tr>
      <w:tr w:rsidR="0022294B" w:rsidRPr="0006016F" w14:paraId="721C1E67" w14:textId="77777777" w:rsidTr="007D4F40">
        <w:trPr>
          <w:jc w:val="center"/>
        </w:trPr>
        <w:tc>
          <w:tcPr>
            <w:tcW w:w="10350" w:type="dxa"/>
          </w:tcPr>
          <w:p w14:paraId="3CF1A478" w14:textId="77777777" w:rsidR="0006016F" w:rsidRPr="0006016F" w:rsidRDefault="0006016F" w:rsidP="003255C2">
            <w:pPr>
              <w:ind w:firstLine="0"/>
              <w:rPr>
                <w:rFonts w:ascii="Times New Roman" w:hAnsi="Times New Roman"/>
                <w:b/>
                <w:bCs/>
                <w:rtl/>
              </w:rPr>
            </w:pPr>
          </w:p>
          <w:p w14:paraId="7B16A107" w14:textId="580E7028" w:rsidR="0022294B" w:rsidRPr="0006016F" w:rsidRDefault="0022294B" w:rsidP="003255C2">
            <w:pPr>
              <w:ind w:firstLine="0"/>
              <w:rPr>
                <w:b/>
                <w:bCs/>
                <w:rtl/>
              </w:rPr>
            </w:pPr>
            <w:r w:rsidRPr="0006016F">
              <w:rPr>
                <w:rFonts w:ascii="Times New Roman" w:hAnsi="Times New Roman" w:cs="Times New Roman" w:hint="cs"/>
                <w:b/>
                <w:bCs/>
                <w:rtl/>
              </w:rPr>
              <w:t>●</w:t>
            </w:r>
            <w:r w:rsidR="003255C2" w:rsidRPr="0006016F">
              <w:rPr>
                <w:rFonts w:ascii="Times New Roman" w:hAnsi="Times New Roman"/>
                <w:b/>
                <w:bCs/>
                <w:rtl/>
              </w:rPr>
              <w:t xml:space="preserve"> گواه</w:t>
            </w:r>
            <w:r w:rsidR="003255C2" w:rsidRPr="0006016F">
              <w:rPr>
                <w:rFonts w:ascii="Times New Roman" w:hAnsi="Times New Roman" w:hint="cs"/>
                <w:b/>
                <w:bCs/>
                <w:rtl/>
              </w:rPr>
              <w:t>ی</w:t>
            </w:r>
            <w:r w:rsidR="003255C2" w:rsidRPr="0006016F">
              <w:rPr>
                <w:rFonts w:ascii="Times New Roman" w:hAnsi="Times New Roman"/>
                <w:b/>
                <w:bCs/>
                <w:rtl/>
              </w:rPr>
              <w:t xml:space="preserve"> ها</w:t>
            </w:r>
            <w:r w:rsidR="003255C2" w:rsidRPr="0006016F">
              <w:rPr>
                <w:rFonts w:ascii="Times New Roman" w:hAnsi="Times New Roman" w:hint="cs"/>
                <w:b/>
                <w:bCs/>
                <w:rtl/>
              </w:rPr>
              <w:t>ی</w:t>
            </w:r>
            <w:r w:rsidR="003255C2" w:rsidRPr="0006016F">
              <w:rPr>
                <w:rFonts w:ascii="Times New Roman" w:hAnsi="Times New Roman"/>
                <w:b/>
                <w:bCs/>
                <w:rtl/>
              </w:rPr>
              <w:t xml:space="preserve"> معتبر علم</w:t>
            </w:r>
            <w:r w:rsidR="003255C2" w:rsidRPr="0006016F">
              <w:rPr>
                <w:rFonts w:ascii="Times New Roman" w:hAnsi="Times New Roman" w:hint="cs"/>
                <w:b/>
                <w:bCs/>
                <w:rtl/>
              </w:rPr>
              <w:t>ی</w:t>
            </w:r>
            <w:r w:rsidR="003255C2" w:rsidRPr="0006016F">
              <w:rPr>
                <w:rFonts w:ascii="Times New Roman" w:hAnsi="Times New Roman"/>
                <w:b/>
                <w:bCs/>
                <w:rtl/>
              </w:rPr>
              <w:t xml:space="preserve"> و پژوهش</w:t>
            </w:r>
            <w:r w:rsidR="003255C2" w:rsidRPr="0006016F">
              <w:rPr>
                <w:rFonts w:ascii="Times New Roman" w:hAnsi="Times New Roman" w:hint="cs"/>
                <w:b/>
                <w:bCs/>
                <w:rtl/>
              </w:rPr>
              <w:t>ی</w:t>
            </w:r>
          </w:p>
          <w:p w14:paraId="4D42F0CE" w14:textId="77777777" w:rsidR="00337F3F" w:rsidRPr="0006016F" w:rsidRDefault="00337F3F" w:rsidP="007D4F40">
            <w:pPr>
              <w:ind w:firstLine="0"/>
              <w:rPr>
                <w:b/>
                <w:bCs/>
                <w:rtl/>
              </w:rPr>
            </w:pPr>
          </w:p>
          <w:p w14:paraId="5F8E533C" w14:textId="77777777" w:rsidR="0022294B" w:rsidRPr="0006016F" w:rsidRDefault="0022294B" w:rsidP="007D4F40">
            <w:pPr>
              <w:ind w:firstLine="0"/>
              <w:rPr>
                <w:b/>
                <w:bCs/>
                <w:sz w:val="18"/>
                <w:szCs w:val="20"/>
                <w:rtl/>
              </w:rPr>
            </w:pPr>
          </w:p>
        </w:tc>
      </w:tr>
      <w:tr w:rsidR="0022294B" w:rsidRPr="0006016F" w14:paraId="188097A8" w14:textId="77777777" w:rsidTr="0006016F">
        <w:trPr>
          <w:trHeight w:val="1152"/>
          <w:jc w:val="center"/>
        </w:trPr>
        <w:tc>
          <w:tcPr>
            <w:tcW w:w="10350" w:type="dxa"/>
          </w:tcPr>
          <w:p w14:paraId="1CC54C57" w14:textId="77777777" w:rsidR="0006016F" w:rsidRPr="0006016F" w:rsidRDefault="0006016F" w:rsidP="003255C2">
            <w:pPr>
              <w:ind w:firstLine="0"/>
              <w:rPr>
                <w:rFonts w:ascii="Times New Roman" w:hAnsi="Times New Roman"/>
                <w:b/>
                <w:bCs/>
                <w:rtl/>
              </w:rPr>
            </w:pPr>
          </w:p>
          <w:p w14:paraId="3BC74E0E" w14:textId="764DABD0" w:rsidR="0022294B" w:rsidRPr="0006016F" w:rsidRDefault="0022294B" w:rsidP="003255C2">
            <w:pPr>
              <w:ind w:firstLine="0"/>
              <w:rPr>
                <w:b/>
                <w:bCs/>
                <w:rtl/>
              </w:rPr>
            </w:pPr>
            <w:r w:rsidRPr="0006016F">
              <w:rPr>
                <w:rFonts w:ascii="Times New Roman" w:hAnsi="Times New Roman" w:cs="Times New Roman" w:hint="cs"/>
                <w:b/>
                <w:bCs/>
                <w:rtl/>
              </w:rPr>
              <w:t>●</w:t>
            </w:r>
            <w:r w:rsidR="0006016F" w:rsidRPr="0006016F">
              <w:rPr>
                <w:rFonts w:ascii="Times New Roman" w:hAnsi="Times New Roman" w:hint="cs"/>
                <w:b/>
                <w:bCs/>
                <w:rtl/>
              </w:rPr>
              <w:t xml:space="preserve"> سایر فعالیت های قابل ذکر:</w:t>
            </w:r>
          </w:p>
          <w:p w14:paraId="680A337E" w14:textId="77777777" w:rsidR="0022294B" w:rsidRPr="0006016F" w:rsidRDefault="0022294B" w:rsidP="007D4F40">
            <w:pPr>
              <w:ind w:firstLine="0"/>
              <w:rPr>
                <w:b/>
                <w:bCs/>
                <w:rtl/>
              </w:rPr>
            </w:pPr>
          </w:p>
          <w:p w14:paraId="6A6662C1" w14:textId="77777777" w:rsidR="0022294B" w:rsidRPr="0006016F" w:rsidRDefault="0022294B" w:rsidP="007D4F40">
            <w:pPr>
              <w:ind w:firstLine="0"/>
              <w:rPr>
                <w:b/>
                <w:bCs/>
                <w:rtl/>
              </w:rPr>
            </w:pPr>
          </w:p>
          <w:p w14:paraId="6F6F363C" w14:textId="77777777" w:rsidR="0022294B" w:rsidRPr="0006016F" w:rsidRDefault="0022294B" w:rsidP="007D4F40">
            <w:pPr>
              <w:ind w:firstLine="0"/>
              <w:rPr>
                <w:b/>
                <w:bCs/>
                <w:sz w:val="18"/>
                <w:szCs w:val="20"/>
                <w:rtl/>
              </w:rPr>
            </w:pPr>
          </w:p>
        </w:tc>
      </w:tr>
    </w:tbl>
    <w:p w14:paraId="3EECADC8" w14:textId="77777777" w:rsidR="00EF0D58" w:rsidRPr="0006016F" w:rsidRDefault="00EF0D58" w:rsidP="005E66FF">
      <w:pPr>
        <w:ind w:firstLine="0"/>
        <w:jc w:val="both"/>
        <w:rPr>
          <w:rtl/>
        </w:rPr>
        <w:sectPr w:rsidR="00EF0D58" w:rsidRPr="0006016F" w:rsidSect="0022294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footnotePr>
            <w:numRestart w:val="eachSect"/>
          </w:footnotePr>
          <w:pgSz w:w="11907" w:h="16839" w:code="9"/>
          <w:pgMar w:top="80" w:right="1440" w:bottom="720" w:left="1440" w:header="86" w:footer="76" w:gutter="0"/>
          <w:cols w:space="708"/>
          <w:docGrid w:linePitch="360"/>
        </w:sectPr>
      </w:pPr>
    </w:p>
    <w:p w14:paraId="68A8C26B" w14:textId="1816D4C1" w:rsidR="00FB7B4D" w:rsidRPr="0006016F" w:rsidRDefault="00FB7B4D" w:rsidP="0006016F">
      <w:pPr>
        <w:ind w:firstLine="0"/>
        <w:jc w:val="both"/>
        <w:rPr>
          <w:rtl/>
        </w:rPr>
      </w:pPr>
    </w:p>
    <w:sectPr w:rsidR="00FB7B4D" w:rsidRPr="0006016F" w:rsidSect="0022294B">
      <w:headerReference w:type="default" r:id="rId14"/>
      <w:footnotePr>
        <w:numRestart w:val="eachSect"/>
      </w:footnotePr>
      <w:pgSz w:w="11907" w:h="16839" w:code="9"/>
      <w:pgMar w:top="80" w:right="1440" w:bottom="720" w:left="1440" w:header="86" w:footer="76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D3BE159" w16cid:durableId="1D004094"/>
  <w16cid:commentId w16cid:paraId="6BB604D8" w16cid:durableId="1D00156F"/>
  <w16cid:commentId w16cid:paraId="26C9DE0E" w16cid:durableId="1D000D56"/>
  <w16cid:commentId w16cid:paraId="54FD70CF" w16cid:durableId="1D000C65"/>
  <w16cid:commentId w16cid:paraId="19DD99C1" w16cid:durableId="1D000C7B"/>
  <w16cid:commentId w16cid:paraId="010516A3" w16cid:durableId="1D001594"/>
  <w16cid:commentId w16cid:paraId="55B5B9BE" w16cid:durableId="1D00161D"/>
  <w16cid:commentId w16cid:paraId="3B64331F" w16cid:durableId="1D001790"/>
  <w16cid:commentId w16cid:paraId="23674612" w16cid:durableId="1D002A03"/>
  <w16cid:commentId w16cid:paraId="65A4ED40" w16cid:durableId="1D002910"/>
  <w16cid:commentId w16cid:paraId="59AE8867" w16cid:durableId="1D002BA6"/>
  <w16cid:commentId w16cid:paraId="32EEC373" w16cid:durableId="1D002C50"/>
  <w16cid:commentId w16cid:paraId="78A5C948" w16cid:durableId="1D003E21"/>
  <w16cid:commentId w16cid:paraId="47EB6F41" w16cid:durableId="1D003EB8"/>
  <w16cid:commentId w16cid:paraId="57E78770" w16cid:durableId="1D003EA5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5E0F96" w14:textId="77777777" w:rsidR="0081179D" w:rsidRDefault="0081179D" w:rsidP="00EB1B22">
      <w:r>
        <w:separator/>
      </w:r>
    </w:p>
  </w:endnote>
  <w:endnote w:type="continuationSeparator" w:id="0">
    <w:p w14:paraId="6FB7F291" w14:textId="77777777" w:rsidR="0081179D" w:rsidRDefault="0081179D" w:rsidP="00EB1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345AFC" w14:textId="77777777" w:rsidR="00D77804" w:rsidRDefault="00D778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1B1255" w14:textId="77777777" w:rsidR="006F5480" w:rsidRDefault="006F5480" w:rsidP="0050487A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B6D6BF" w14:textId="77777777" w:rsidR="00D77804" w:rsidRDefault="00D778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05662E" w14:textId="77777777" w:rsidR="0081179D" w:rsidRDefault="0081179D" w:rsidP="00EB1B22">
      <w:r>
        <w:separator/>
      </w:r>
    </w:p>
  </w:footnote>
  <w:footnote w:type="continuationSeparator" w:id="0">
    <w:p w14:paraId="04B21819" w14:textId="77777777" w:rsidR="0081179D" w:rsidRDefault="0081179D" w:rsidP="00EB1B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946532" w14:textId="77777777" w:rsidR="00D77804" w:rsidRDefault="00D7780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10350" w:type="dxa"/>
      <w:tblInd w:w="-49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09"/>
      <w:gridCol w:w="7121"/>
      <w:gridCol w:w="1620"/>
    </w:tblGrid>
    <w:tr w:rsidR="006F5480" w14:paraId="2D68BDE9" w14:textId="77777777" w:rsidTr="003255C2">
      <w:trPr>
        <w:trHeight w:val="274"/>
      </w:trPr>
      <w:tc>
        <w:tcPr>
          <w:tcW w:w="1530" w:type="dxa"/>
        </w:tcPr>
        <w:p w14:paraId="09BC8559" w14:textId="35D3BE83" w:rsidR="006F5480" w:rsidRDefault="003255C2" w:rsidP="00057820">
          <w:pPr>
            <w:pStyle w:val="Header"/>
            <w:ind w:firstLine="0"/>
            <w:jc w:val="left"/>
            <w:rPr>
              <w:rtl/>
            </w:rPr>
          </w:pPr>
          <w:r w:rsidRPr="003255C2">
            <w:rPr>
              <w:noProof/>
            </w:rPr>
            <w:drawing>
              <wp:inline distT="0" distB="0" distL="0" distR="0" wp14:anchorId="17407BBD" wp14:editId="2C27756A">
                <wp:extent cx="884899" cy="1013460"/>
                <wp:effectExtent l="0" t="0" r="0" b="0"/>
                <wp:docPr id="4" name="Picture 4" descr="C:\Users\pc\Desktop\عکس های سایت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pc\Desktop\عکس های سایت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8123" cy="10629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00" w:type="dxa"/>
          <w:vAlign w:val="center"/>
        </w:tcPr>
        <w:p w14:paraId="7AE60D05" w14:textId="77777777" w:rsidR="001E4A90" w:rsidRPr="001E4A90" w:rsidRDefault="001E4A90" w:rsidP="00057820">
          <w:pPr>
            <w:pStyle w:val="Header"/>
            <w:ind w:firstLine="0"/>
            <w:jc w:val="center"/>
            <w:rPr>
              <w:rFonts w:ascii="IranNastaliq" w:hAnsi="IranNastaliq"/>
              <w:b/>
              <w:bCs/>
              <w:sz w:val="24"/>
              <w:rtl/>
              <w:lang w:bidi="fa-IR"/>
            </w:rPr>
          </w:pPr>
        </w:p>
        <w:p w14:paraId="472F823F" w14:textId="7E0A9299" w:rsidR="001E4A90" w:rsidRPr="003255C2" w:rsidRDefault="003255C2" w:rsidP="003255C2">
          <w:pPr>
            <w:pStyle w:val="Header"/>
            <w:ind w:firstLine="0"/>
            <w:jc w:val="center"/>
            <w:rPr>
              <w:rFonts w:ascii="IranNastaliq" w:hAnsi="IranNastaliq"/>
              <w:b/>
              <w:bCs/>
              <w:sz w:val="28"/>
              <w:szCs w:val="28"/>
              <w:rtl/>
              <w:lang w:bidi="fa-IR"/>
            </w:rPr>
          </w:pPr>
          <w:r w:rsidRPr="003255C2">
            <w:rPr>
              <w:rFonts w:ascii="IranNastaliq" w:hAnsi="IranNastaliq" w:hint="cs"/>
              <w:b/>
              <w:bCs/>
              <w:sz w:val="28"/>
              <w:szCs w:val="28"/>
              <w:rtl/>
              <w:lang w:bidi="fa-IR"/>
            </w:rPr>
            <w:t>مصاحبه استعداد درخشان دکتری</w:t>
          </w:r>
          <w:r>
            <w:rPr>
              <w:rFonts w:ascii="IranNastaliq" w:hAnsi="IranNastaliq" w:hint="cs"/>
              <w:b/>
              <w:bCs/>
              <w:sz w:val="28"/>
              <w:szCs w:val="28"/>
              <w:rtl/>
              <w:lang w:bidi="fa-IR"/>
            </w:rPr>
            <w:t xml:space="preserve"> دانشکده </w:t>
          </w:r>
          <w:r w:rsidRPr="003255C2">
            <w:rPr>
              <w:rFonts w:ascii="IranNastaliq" w:hAnsi="IranNastaliq" w:hint="cs"/>
              <w:b/>
              <w:bCs/>
              <w:sz w:val="28"/>
              <w:szCs w:val="28"/>
              <w:rtl/>
              <w:lang w:bidi="fa-IR"/>
            </w:rPr>
            <w:t xml:space="preserve">حکمرانی </w:t>
          </w:r>
          <w:r w:rsidR="00B61046" w:rsidRPr="003255C2">
            <w:rPr>
              <w:rFonts w:ascii="IranNastaliq" w:hAnsi="IranNastaliq" w:hint="cs"/>
              <w:b/>
              <w:bCs/>
              <w:sz w:val="28"/>
              <w:szCs w:val="28"/>
              <w:rtl/>
              <w:lang w:bidi="fa-IR"/>
            </w:rPr>
            <w:t>سال</w:t>
          </w:r>
          <w:r w:rsidR="001E4A90" w:rsidRPr="003255C2">
            <w:rPr>
              <w:rFonts w:ascii="IranNastaliq" w:hAnsi="IranNastaliq" w:hint="cs"/>
              <w:b/>
              <w:bCs/>
              <w:sz w:val="28"/>
              <w:szCs w:val="28"/>
              <w:rtl/>
              <w:lang w:bidi="fa-IR"/>
            </w:rPr>
            <w:t xml:space="preserve"> </w:t>
          </w:r>
          <w:r w:rsidRPr="003255C2">
            <w:rPr>
              <w:rFonts w:ascii="IranNastaliq" w:hAnsi="IranNastaliq" w:hint="cs"/>
              <w:b/>
              <w:bCs/>
              <w:sz w:val="28"/>
              <w:szCs w:val="28"/>
              <w:rtl/>
              <w:lang w:bidi="fa-IR"/>
            </w:rPr>
            <w:t>1402</w:t>
          </w:r>
        </w:p>
        <w:p w14:paraId="20544AB3" w14:textId="44001C78" w:rsidR="006E11CC" w:rsidRPr="007210C8" w:rsidRDefault="00057820" w:rsidP="00D77804">
          <w:pPr>
            <w:pStyle w:val="Header"/>
            <w:ind w:firstLine="0"/>
            <w:jc w:val="center"/>
            <w:rPr>
              <w:rFonts w:ascii="IranNastaliq" w:hAnsi="IranNastaliq" w:cs="IranNastaliq"/>
              <w:sz w:val="20"/>
              <w:szCs w:val="22"/>
              <w:rtl/>
            </w:rPr>
          </w:pPr>
          <w:r w:rsidRPr="001E4A90">
            <w:rPr>
              <w:rFonts w:ascii="IranNastaliq" w:hAnsi="IranNastaliq" w:hint="cs"/>
              <w:sz w:val="28"/>
              <w:szCs w:val="32"/>
              <w:rtl/>
              <w:lang w:bidi="fa-IR"/>
            </w:rPr>
            <w:t>(</w:t>
          </w:r>
          <w:r w:rsidR="006E11CC" w:rsidRPr="001E4A90">
            <w:rPr>
              <w:rFonts w:ascii="IranNastaliq" w:hAnsi="IranNastaliq"/>
              <w:sz w:val="28"/>
              <w:szCs w:val="32"/>
              <w:rtl/>
              <w:lang w:bidi="fa-IR"/>
            </w:rPr>
            <w:t>فرم</w:t>
          </w:r>
          <w:r w:rsidR="007364F2" w:rsidRPr="001E4A90">
            <w:rPr>
              <w:rFonts w:ascii="IranNastaliq" w:hAnsi="IranNastaliq" w:hint="cs"/>
              <w:sz w:val="28"/>
              <w:szCs w:val="32"/>
              <w:rtl/>
              <w:lang w:bidi="fa-IR"/>
            </w:rPr>
            <w:t xml:space="preserve"> </w:t>
          </w:r>
          <w:r w:rsidR="00D77804">
            <w:rPr>
              <w:rFonts w:ascii="IranNastaliq" w:hAnsi="IranNastaliq" w:hint="cs"/>
              <w:sz w:val="28"/>
              <w:szCs w:val="32"/>
              <w:rtl/>
              <w:lang w:bidi="fa-IR"/>
            </w:rPr>
            <w:t>رزومه</w:t>
          </w:r>
          <w:r w:rsidR="007364F2" w:rsidRPr="001E4A90">
            <w:rPr>
              <w:rFonts w:ascii="IranNastaliq" w:hAnsi="IranNastaliq" w:hint="cs"/>
              <w:sz w:val="28"/>
              <w:szCs w:val="32"/>
              <w:rtl/>
              <w:lang w:bidi="fa-IR"/>
            </w:rPr>
            <w:t xml:space="preserve"> داوطلب</w:t>
          </w:r>
          <w:r w:rsidRPr="001E4A90">
            <w:rPr>
              <w:rFonts w:ascii="IranNastaliq" w:hAnsi="IranNastaliq" w:hint="cs"/>
              <w:sz w:val="28"/>
              <w:szCs w:val="32"/>
              <w:rtl/>
              <w:lang w:bidi="fa-IR"/>
            </w:rPr>
            <w:t>)</w:t>
          </w:r>
          <w:bookmarkStart w:id="0" w:name="_GoBack"/>
          <w:bookmarkEnd w:id="0"/>
        </w:p>
      </w:tc>
      <w:tc>
        <w:tcPr>
          <w:tcW w:w="1620" w:type="dxa"/>
          <w:vAlign w:val="center"/>
        </w:tcPr>
        <w:p w14:paraId="5CC284AD" w14:textId="79362897" w:rsidR="006F5480" w:rsidRDefault="003255C2" w:rsidP="00AE4504">
          <w:pPr>
            <w:pStyle w:val="Header"/>
            <w:bidi w:val="0"/>
            <w:ind w:firstLine="0"/>
            <w:jc w:val="left"/>
            <w:rPr>
              <w:rtl/>
            </w:rPr>
          </w:pPr>
          <w:r w:rsidRPr="003255C2">
            <w:rPr>
              <w:noProof/>
            </w:rPr>
            <w:drawing>
              <wp:inline distT="0" distB="0" distL="0" distR="0" wp14:anchorId="2DC02683" wp14:editId="3F923A98">
                <wp:extent cx="884899" cy="1013460"/>
                <wp:effectExtent l="0" t="0" r="0" b="0"/>
                <wp:docPr id="5" name="Picture 5" descr="C:\Users\pc\Desktop\عکس های سایت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pc\Desktop\عکس های سایت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8123" cy="10629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FDA98E4" w14:textId="080FC4B5" w:rsidR="006F5480" w:rsidRDefault="001E4A90" w:rsidP="00756A5F">
    <w:pPr>
      <w:pStyle w:val="Header"/>
      <w:ind w:firstLine="0"/>
      <w:rPr>
        <w:lang w:bidi="fa-IR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8240" behindDoc="0" locked="0" layoutInCell="1" allowOverlap="1" wp14:anchorId="6F2BE0AE" wp14:editId="249D4716">
              <wp:simplePos x="0" y="0"/>
              <wp:positionH relativeFrom="column">
                <wp:posOffset>-471439</wp:posOffset>
              </wp:positionH>
              <wp:positionV relativeFrom="paragraph">
                <wp:posOffset>62069</wp:posOffset>
              </wp:positionV>
              <wp:extent cx="6490970" cy="0"/>
              <wp:effectExtent l="0" t="19050" r="5080" b="19050"/>
              <wp:wrapNone/>
              <wp:docPr id="27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490970" cy="0"/>
                      </a:xfrm>
                      <a:prstGeom prst="straightConnector1">
                        <a:avLst/>
                      </a:prstGeom>
                      <a:noFill/>
                      <a:ln w="31750">
                        <a:solidFill>
                          <a:srgbClr val="00206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DE87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37.1pt;margin-top:4.9pt;width:511.1pt;height:0;flip:x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4jqoQIAAIAFAAAOAAAAZHJzL2Uyb0RvYy54bWysVE1v2zAMvQ/YfxB0d/0Rx06DOkVqO9th&#10;HwXaYWfFkm1htmRISpxg2H8fpSTu0l2GoQlgiBL59Eg+6u7+0Hdoz5TmUmQ4vAkwYqKSlIsmw9+e&#10;N94CI22IoKSTgmX4yDS+X71/dzcOSxbJVnaUKQQgQi/HIcOtMcPS93XVsp7oGzkwAYe1VD0xYKrG&#10;p4qMgN53fhQEiT9KRQclK6Y17BanQ7xy+HXNKvO1rjUzqMswcDPuq9x3a7/+6o4sG0WGlldnGuQ/&#10;WPSEC7h0giqIIWin+F9QPa+U1LI2N5XsfVnXvGIuB8gmDF5l89SSgblcoDh6mMqk3w62+rJ/VIjT&#10;DEcpRoL00KP1zkh3NQptfcZBL8EtF4/KZlgdxNPwSVY/NBIyb4lomHN+Pg4Q6yL8qxBr6AFu2Y6f&#10;JQUfAviuWIda9aju+PDRBlpwKAg6uO4cp+6wg0EVbCbxbXCbQhOry5lPlhbCBg5Kmw9M9sguMqyN&#10;IrxpTS6FAA1IdYIn+0/aQEoQeAmwwUJueNc5KXQCjRmehek8cIS07Di1p9ZPq2abdwrtiVVTEAWJ&#10;ExCgXbkpuRPUobWM0PK8NoR3pzX4d8LiMSfQEyWwDgaWbh8yduL5CRmXi3IRe3GUlF4cFIW33uSx&#10;l2yAYTEr8rwIf1miYbxsOaVMWK4XIYfxvwnlPFInCU5SnqriX6O78gHZa6brzTxI49nCS9P5zItn&#10;ZeA9LDa5t87DJEnLh/yhfMW0dNnrtyE7ldKykjvD1FNLR0S5VcNsfhuFGAwY/CgN7A8j0jXwYlVG&#10;YaSk+c5N62RsZWcxrnq9SOzfDgP0bkI/FeLSQ2tNXTjn9lIqiLv0102HHYjTaG0lPT4qC20HBcbc&#10;BZ2fJPuO/Gk7r5eHc/UbAAD//wMAUEsDBBQABgAIAAAAIQBgBUJN3gAAAAcBAAAPAAAAZHJzL2Rv&#10;d25yZXYueG1sTI9PSwMxFMTvgt8hPMGLtFlrse262VIEUeypfxC9vW7iZjF5WTZpu+2n9+lFj8MM&#10;M78p5r134mC62ARScDvMQBiqgm6oVrDdPA2mIGJC0ugCGQUnE2FeXl4UmOtwpJU5rFMtuIRijgps&#10;Sm0uZays8RiHoTXE3mfoPCaWXS11h0cu906OsuxeemyIFyy25tGa6mu99wpQupvz6+p0Xr6/fbw8&#10;W7xbTFpS6vqqXzyASKZPf2H4wWd0KJlpF/ako3AKBpPxiKMKZvyA/dl4yt92v1qWhfzPX34DAAD/&#10;/wMAUEsBAi0AFAAGAAgAAAAhALaDOJL+AAAA4QEAABMAAAAAAAAAAAAAAAAAAAAAAFtDb250ZW50&#10;X1R5cGVzXS54bWxQSwECLQAUAAYACAAAACEAOP0h/9YAAACUAQAACwAAAAAAAAAAAAAAAAAvAQAA&#10;X3JlbHMvLnJlbHNQSwECLQAUAAYACAAAACEAE4OI6qECAACABQAADgAAAAAAAAAAAAAAAAAuAgAA&#10;ZHJzL2Uyb0RvYy54bWxQSwECLQAUAAYACAAAACEAYAVCTd4AAAAHAQAADwAAAAAAAAAAAAAAAAD7&#10;BAAAZHJzL2Rvd25yZXYueG1sUEsFBgAAAAAEAAQA8wAAAAYGAAAAAA==&#10;" strokecolor="#002060" strokeweight="2.5pt">
              <v:shadow color="#868686"/>
            </v:shape>
          </w:pict>
        </mc:Fallback>
      </mc:AlternateContent>
    </w:r>
    <w:r w:rsidR="006F5480">
      <w:rPr>
        <w:rtl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261F7E" w14:textId="77777777" w:rsidR="00D77804" w:rsidRDefault="00D77804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10350" w:type="dxa"/>
      <w:tblInd w:w="-49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50"/>
      <w:gridCol w:w="3780"/>
      <w:gridCol w:w="3420"/>
    </w:tblGrid>
    <w:tr w:rsidR="00EF0D58" w14:paraId="1A6DE6DF" w14:textId="77777777" w:rsidTr="00057820">
      <w:trPr>
        <w:trHeight w:val="274"/>
      </w:trPr>
      <w:tc>
        <w:tcPr>
          <w:tcW w:w="3150" w:type="dxa"/>
        </w:tcPr>
        <w:p w14:paraId="06056998" w14:textId="2A6A530D" w:rsidR="00EF0D58" w:rsidRDefault="00EF0D58" w:rsidP="00057820">
          <w:pPr>
            <w:pStyle w:val="Header"/>
            <w:ind w:firstLine="0"/>
            <w:jc w:val="left"/>
            <w:rPr>
              <w:rtl/>
            </w:rPr>
          </w:pPr>
        </w:p>
      </w:tc>
      <w:tc>
        <w:tcPr>
          <w:tcW w:w="3780" w:type="dxa"/>
          <w:vAlign w:val="center"/>
        </w:tcPr>
        <w:p w14:paraId="4C836EF9" w14:textId="3B50EB94" w:rsidR="00EF0D58" w:rsidRPr="007210C8" w:rsidRDefault="00EF0D58" w:rsidP="0022294B">
          <w:pPr>
            <w:pStyle w:val="Header"/>
            <w:ind w:firstLine="0"/>
            <w:jc w:val="center"/>
            <w:rPr>
              <w:rFonts w:ascii="IranNastaliq" w:hAnsi="IranNastaliq" w:cs="IranNastaliq"/>
              <w:sz w:val="20"/>
              <w:szCs w:val="22"/>
              <w:rtl/>
            </w:rPr>
          </w:pPr>
        </w:p>
      </w:tc>
      <w:tc>
        <w:tcPr>
          <w:tcW w:w="3420" w:type="dxa"/>
          <w:vAlign w:val="center"/>
        </w:tcPr>
        <w:p w14:paraId="6945161B" w14:textId="1B8B9922" w:rsidR="00EF0D58" w:rsidRDefault="00EF0D58" w:rsidP="00AE4504">
          <w:pPr>
            <w:pStyle w:val="Header"/>
            <w:bidi w:val="0"/>
            <w:ind w:firstLine="0"/>
            <w:jc w:val="left"/>
            <w:rPr>
              <w:rtl/>
            </w:rPr>
          </w:pPr>
        </w:p>
      </w:tc>
    </w:tr>
  </w:tbl>
  <w:p w14:paraId="053EC36B" w14:textId="77777777" w:rsidR="00EF0D58" w:rsidRDefault="00EF0D58" w:rsidP="00756A5F">
    <w:pPr>
      <w:pStyle w:val="Header"/>
      <w:ind w:firstLine="0"/>
      <w:rPr>
        <w:lang w:bidi="fa-IR"/>
      </w:rPr>
    </w:pPr>
    <w:r>
      <w:rPr>
        <w:rtl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3737A"/>
    <w:multiLevelType w:val="hybridMultilevel"/>
    <w:tmpl w:val="78CA48CE"/>
    <w:lvl w:ilvl="0" w:tplc="E03C026E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B1750"/>
    <w:multiLevelType w:val="hybridMultilevel"/>
    <w:tmpl w:val="399ECA20"/>
    <w:lvl w:ilvl="0" w:tplc="B8A88C10">
      <w:start w:val="1"/>
      <w:numFmt w:val="decimal"/>
      <w:pStyle w:val="Heading1"/>
      <w:lvlText w:val="%1."/>
      <w:lvlJc w:val="left"/>
      <w:pPr>
        <w:ind w:left="720" w:hanging="360"/>
      </w:pPr>
      <w:rPr>
        <w:rFonts w:cs="B Nazani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A0017F"/>
    <w:multiLevelType w:val="hybridMultilevel"/>
    <w:tmpl w:val="41E20232"/>
    <w:lvl w:ilvl="0" w:tplc="04090009">
      <w:start w:val="1"/>
      <w:numFmt w:val="bullet"/>
      <w:lvlText w:val=""/>
      <w:lvlJc w:val="left"/>
      <w:pPr>
        <w:ind w:left="93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3" w15:restartNumberingAfterBreak="0">
    <w:nsid w:val="1F6B7652"/>
    <w:multiLevelType w:val="multilevel"/>
    <w:tmpl w:val="44446B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231225EF"/>
    <w:multiLevelType w:val="hybridMultilevel"/>
    <w:tmpl w:val="0B5638A0"/>
    <w:lvl w:ilvl="0" w:tplc="1DC2E314">
      <w:start w:val="1"/>
      <w:numFmt w:val="decimal"/>
      <w:lvlText w:val="%1.1.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6C34AB"/>
    <w:multiLevelType w:val="multilevel"/>
    <w:tmpl w:val="0EB6B80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sz w:val="24"/>
        <w:szCs w:val="22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39541B41"/>
    <w:multiLevelType w:val="multilevel"/>
    <w:tmpl w:val="81840322"/>
    <w:lvl w:ilvl="0">
      <w:start w:val="1"/>
      <w:numFmt w:val="decimal"/>
      <w:lvlText w:val="%1"/>
      <w:lvlJc w:val="left"/>
      <w:pPr>
        <w:ind w:left="43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3B7548F9"/>
    <w:multiLevelType w:val="hybridMultilevel"/>
    <w:tmpl w:val="9D22CA6E"/>
    <w:lvl w:ilvl="0" w:tplc="7786DE2C">
      <w:start w:val="1"/>
      <w:numFmt w:val="decimal"/>
      <w:lvlText w:val="%1.1."/>
      <w:lvlJc w:val="left"/>
      <w:pPr>
        <w:ind w:left="720" w:hanging="360"/>
      </w:pPr>
      <w:rPr>
        <w:rFonts w:ascii="Calibri" w:hAnsi="Calibri" w:cs="B Nazanin" w:hint="default"/>
        <w:b/>
        <w:bCs/>
        <w:i w:val="0"/>
        <w:iCs w:val="0"/>
        <w:sz w:val="22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0151A0"/>
    <w:multiLevelType w:val="hybridMultilevel"/>
    <w:tmpl w:val="62A00950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9" w15:restartNumberingAfterBreak="0">
    <w:nsid w:val="4BDF60BC"/>
    <w:multiLevelType w:val="hybridMultilevel"/>
    <w:tmpl w:val="D25828EE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0" w15:restartNumberingAfterBreak="0">
    <w:nsid w:val="57E11513"/>
    <w:multiLevelType w:val="hybridMultilevel"/>
    <w:tmpl w:val="BA3AF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4E5A0B"/>
    <w:multiLevelType w:val="hybridMultilevel"/>
    <w:tmpl w:val="50788A24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2" w15:restartNumberingAfterBreak="0">
    <w:nsid w:val="7B0D6D34"/>
    <w:multiLevelType w:val="hybridMultilevel"/>
    <w:tmpl w:val="EB20BEBE"/>
    <w:lvl w:ilvl="0" w:tplc="4DD8E0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7A3A23"/>
    <w:multiLevelType w:val="hybridMultilevel"/>
    <w:tmpl w:val="DFC41C00"/>
    <w:lvl w:ilvl="0" w:tplc="AF9A5AF6">
      <w:start w:val="1"/>
      <w:numFmt w:val="decimal"/>
      <w:lvlText w:val="%1.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F621AD"/>
    <w:multiLevelType w:val="hybridMultilevel"/>
    <w:tmpl w:val="AF9ED1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</w:num>
  <w:num w:numId="3">
    <w:abstractNumId w:val="4"/>
  </w:num>
  <w:num w:numId="4">
    <w:abstractNumId w:val="7"/>
  </w:num>
  <w:num w:numId="5">
    <w:abstractNumId w:val="12"/>
  </w:num>
  <w:num w:numId="6">
    <w:abstractNumId w:val="6"/>
  </w:num>
  <w:num w:numId="7">
    <w:abstractNumId w:val="14"/>
  </w:num>
  <w:num w:numId="8">
    <w:abstractNumId w:val="11"/>
  </w:num>
  <w:num w:numId="9">
    <w:abstractNumId w:val="2"/>
  </w:num>
  <w:num w:numId="10">
    <w:abstractNumId w:val="8"/>
  </w:num>
  <w:num w:numId="11">
    <w:abstractNumId w:val="5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0"/>
  </w:num>
  <w:num w:numId="15">
    <w:abstractNumId w:val="1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B22"/>
    <w:rsid w:val="0000077D"/>
    <w:rsid w:val="0000433D"/>
    <w:rsid w:val="0000628F"/>
    <w:rsid w:val="0001331E"/>
    <w:rsid w:val="00015227"/>
    <w:rsid w:val="00016A78"/>
    <w:rsid w:val="00016C7F"/>
    <w:rsid w:val="000202E4"/>
    <w:rsid w:val="00030074"/>
    <w:rsid w:val="00030F25"/>
    <w:rsid w:val="00031F84"/>
    <w:rsid w:val="0003610E"/>
    <w:rsid w:val="0003791D"/>
    <w:rsid w:val="00037E0C"/>
    <w:rsid w:val="0004265D"/>
    <w:rsid w:val="000432CB"/>
    <w:rsid w:val="00045FB6"/>
    <w:rsid w:val="0005026E"/>
    <w:rsid w:val="00052455"/>
    <w:rsid w:val="000556F3"/>
    <w:rsid w:val="00056280"/>
    <w:rsid w:val="00057820"/>
    <w:rsid w:val="0006016F"/>
    <w:rsid w:val="000609C7"/>
    <w:rsid w:val="000645C7"/>
    <w:rsid w:val="00066BFB"/>
    <w:rsid w:val="00071BF5"/>
    <w:rsid w:val="0007250B"/>
    <w:rsid w:val="000738B6"/>
    <w:rsid w:val="00075CC2"/>
    <w:rsid w:val="00077D1B"/>
    <w:rsid w:val="0008178E"/>
    <w:rsid w:val="00081BE5"/>
    <w:rsid w:val="000835AF"/>
    <w:rsid w:val="000838C9"/>
    <w:rsid w:val="000868BE"/>
    <w:rsid w:val="00087E89"/>
    <w:rsid w:val="000977BC"/>
    <w:rsid w:val="000A0852"/>
    <w:rsid w:val="000A73D9"/>
    <w:rsid w:val="000B228A"/>
    <w:rsid w:val="000B26A3"/>
    <w:rsid w:val="000B4656"/>
    <w:rsid w:val="000B53EE"/>
    <w:rsid w:val="000B612E"/>
    <w:rsid w:val="000C046B"/>
    <w:rsid w:val="000C2DCA"/>
    <w:rsid w:val="000C526B"/>
    <w:rsid w:val="000C531C"/>
    <w:rsid w:val="000C71D8"/>
    <w:rsid w:val="000C7277"/>
    <w:rsid w:val="000C75DE"/>
    <w:rsid w:val="000E0BA4"/>
    <w:rsid w:val="000E1314"/>
    <w:rsid w:val="000E26F3"/>
    <w:rsid w:val="000E4027"/>
    <w:rsid w:val="000F35A2"/>
    <w:rsid w:val="000F560C"/>
    <w:rsid w:val="000F6D35"/>
    <w:rsid w:val="000F71CE"/>
    <w:rsid w:val="000F792D"/>
    <w:rsid w:val="0010082C"/>
    <w:rsid w:val="00102CEC"/>
    <w:rsid w:val="0010322F"/>
    <w:rsid w:val="0010496F"/>
    <w:rsid w:val="00104AD5"/>
    <w:rsid w:val="00104F7C"/>
    <w:rsid w:val="00106EBB"/>
    <w:rsid w:val="00116945"/>
    <w:rsid w:val="0011749F"/>
    <w:rsid w:val="00117F55"/>
    <w:rsid w:val="00123D29"/>
    <w:rsid w:val="00127A20"/>
    <w:rsid w:val="00127A26"/>
    <w:rsid w:val="00130841"/>
    <w:rsid w:val="001332E2"/>
    <w:rsid w:val="00135EC7"/>
    <w:rsid w:val="00143A76"/>
    <w:rsid w:val="0014659E"/>
    <w:rsid w:val="0014663F"/>
    <w:rsid w:val="00150646"/>
    <w:rsid w:val="0015188C"/>
    <w:rsid w:val="00151ABF"/>
    <w:rsid w:val="00154C4E"/>
    <w:rsid w:val="001550F7"/>
    <w:rsid w:val="00156175"/>
    <w:rsid w:val="001576E5"/>
    <w:rsid w:val="001576F5"/>
    <w:rsid w:val="001632F1"/>
    <w:rsid w:val="001647CD"/>
    <w:rsid w:val="00164874"/>
    <w:rsid w:val="00171E22"/>
    <w:rsid w:val="00172CE1"/>
    <w:rsid w:val="00173B35"/>
    <w:rsid w:val="0017483B"/>
    <w:rsid w:val="001807F9"/>
    <w:rsid w:val="0018104F"/>
    <w:rsid w:val="001811D5"/>
    <w:rsid w:val="00181CAE"/>
    <w:rsid w:val="0018320A"/>
    <w:rsid w:val="001837C2"/>
    <w:rsid w:val="00183DA8"/>
    <w:rsid w:val="00184B71"/>
    <w:rsid w:val="00184EA3"/>
    <w:rsid w:val="00190803"/>
    <w:rsid w:val="001934CE"/>
    <w:rsid w:val="00195B3B"/>
    <w:rsid w:val="001A05F5"/>
    <w:rsid w:val="001A34A6"/>
    <w:rsid w:val="001A360D"/>
    <w:rsid w:val="001B1B91"/>
    <w:rsid w:val="001B28FD"/>
    <w:rsid w:val="001B5010"/>
    <w:rsid w:val="001B536A"/>
    <w:rsid w:val="001C239F"/>
    <w:rsid w:val="001C37C6"/>
    <w:rsid w:val="001C6BDB"/>
    <w:rsid w:val="001C6C00"/>
    <w:rsid w:val="001C7DE4"/>
    <w:rsid w:val="001D4475"/>
    <w:rsid w:val="001D5966"/>
    <w:rsid w:val="001D5C2E"/>
    <w:rsid w:val="001E10C3"/>
    <w:rsid w:val="001E4A90"/>
    <w:rsid w:val="001E71B6"/>
    <w:rsid w:val="00202C83"/>
    <w:rsid w:val="00202C91"/>
    <w:rsid w:val="00204895"/>
    <w:rsid w:val="002065A6"/>
    <w:rsid w:val="002132ED"/>
    <w:rsid w:val="0021396E"/>
    <w:rsid w:val="002162E2"/>
    <w:rsid w:val="0022294B"/>
    <w:rsid w:val="00223C41"/>
    <w:rsid w:val="002241DE"/>
    <w:rsid w:val="00230879"/>
    <w:rsid w:val="002308B5"/>
    <w:rsid w:val="002329A5"/>
    <w:rsid w:val="00236033"/>
    <w:rsid w:val="00237ABA"/>
    <w:rsid w:val="0024463B"/>
    <w:rsid w:val="00244BD9"/>
    <w:rsid w:val="0024512B"/>
    <w:rsid w:val="0024562A"/>
    <w:rsid w:val="00245FA8"/>
    <w:rsid w:val="0024624A"/>
    <w:rsid w:val="00251ABA"/>
    <w:rsid w:val="00253D56"/>
    <w:rsid w:val="00253D9D"/>
    <w:rsid w:val="002544FA"/>
    <w:rsid w:val="002567CE"/>
    <w:rsid w:val="00266B5B"/>
    <w:rsid w:val="00267F65"/>
    <w:rsid w:val="00270140"/>
    <w:rsid w:val="00272C57"/>
    <w:rsid w:val="0027416B"/>
    <w:rsid w:val="00276159"/>
    <w:rsid w:val="00276A7E"/>
    <w:rsid w:val="0028146C"/>
    <w:rsid w:val="0028611F"/>
    <w:rsid w:val="00287B35"/>
    <w:rsid w:val="00290D8A"/>
    <w:rsid w:val="00292B19"/>
    <w:rsid w:val="002943F9"/>
    <w:rsid w:val="00295E29"/>
    <w:rsid w:val="00296162"/>
    <w:rsid w:val="002A0A2E"/>
    <w:rsid w:val="002A1E92"/>
    <w:rsid w:val="002A2855"/>
    <w:rsid w:val="002A5CDE"/>
    <w:rsid w:val="002A7033"/>
    <w:rsid w:val="002B0E96"/>
    <w:rsid w:val="002C1683"/>
    <w:rsid w:val="002C6587"/>
    <w:rsid w:val="002C6A43"/>
    <w:rsid w:val="002D0A39"/>
    <w:rsid w:val="002D2DAB"/>
    <w:rsid w:val="002D46C2"/>
    <w:rsid w:val="002D5BAE"/>
    <w:rsid w:val="002E5A44"/>
    <w:rsid w:val="002F0948"/>
    <w:rsid w:val="002F11B9"/>
    <w:rsid w:val="002F16BD"/>
    <w:rsid w:val="002F302C"/>
    <w:rsid w:val="002F3081"/>
    <w:rsid w:val="002F3C10"/>
    <w:rsid w:val="002F4B1F"/>
    <w:rsid w:val="002F724B"/>
    <w:rsid w:val="00301E40"/>
    <w:rsid w:val="003022D3"/>
    <w:rsid w:val="00310471"/>
    <w:rsid w:val="00313F4A"/>
    <w:rsid w:val="00314F9F"/>
    <w:rsid w:val="00316CDA"/>
    <w:rsid w:val="003255C2"/>
    <w:rsid w:val="0033400E"/>
    <w:rsid w:val="00334A92"/>
    <w:rsid w:val="00337262"/>
    <w:rsid w:val="00337F3F"/>
    <w:rsid w:val="00340B69"/>
    <w:rsid w:val="0034249F"/>
    <w:rsid w:val="003424B9"/>
    <w:rsid w:val="003429F2"/>
    <w:rsid w:val="00343B60"/>
    <w:rsid w:val="003441F2"/>
    <w:rsid w:val="00345453"/>
    <w:rsid w:val="00351C17"/>
    <w:rsid w:val="00352EA4"/>
    <w:rsid w:val="00352F7C"/>
    <w:rsid w:val="00353C75"/>
    <w:rsid w:val="0035425D"/>
    <w:rsid w:val="00355865"/>
    <w:rsid w:val="003602B2"/>
    <w:rsid w:val="003614E3"/>
    <w:rsid w:val="00363D8A"/>
    <w:rsid w:val="003664EA"/>
    <w:rsid w:val="00371B68"/>
    <w:rsid w:val="003733D0"/>
    <w:rsid w:val="00376842"/>
    <w:rsid w:val="003802D3"/>
    <w:rsid w:val="00380736"/>
    <w:rsid w:val="00380D4A"/>
    <w:rsid w:val="00386046"/>
    <w:rsid w:val="00386D87"/>
    <w:rsid w:val="00391C08"/>
    <w:rsid w:val="00396EF8"/>
    <w:rsid w:val="003A053E"/>
    <w:rsid w:val="003A2845"/>
    <w:rsid w:val="003A380B"/>
    <w:rsid w:val="003A3D2D"/>
    <w:rsid w:val="003A594F"/>
    <w:rsid w:val="003A5F1B"/>
    <w:rsid w:val="003A77BB"/>
    <w:rsid w:val="003B15D2"/>
    <w:rsid w:val="003C05E4"/>
    <w:rsid w:val="003C0B45"/>
    <w:rsid w:val="003C2B2A"/>
    <w:rsid w:val="003C45CF"/>
    <w:rsid w:val="003C60FB"/>
    <w:rsid w:val="003D0225"/>
    <w:rsid w:val="003D19C0"/>
    <w:rsid w:val="003D2FD6"/>
    <w:rsid w:val="003D6765"/>
    <w:rsid w:val="003D6B97"/>
    <w:rsid w:val="003E4CEE"/>
    <w:rsid w:val="003F1695"/>
    <w:rsid w:val="003F3D1D"/>
    <w:rsid w:val="003F43E8"/>
    <w:rsid w:val="003F44FF"/>
    <w:rsid w:val="0040063B"/>
    <w:rsid w:val="004035C2"/>
    <w:rsid w:val="00403932"/>
    <w:rsid w:val="0040702C"/>
    <w:rsid w:val="0040741C"/>
    <w:rsid w:val="00407D4C"/>
    <w:rsid w:val="00410110"/>
    <w:rsid w:val="00411353"/>
    <w:rsid w:val="00411A4F"/>
    <w:rsid w:val="00414B53"/>
    <w:rsid w:val="0042183F"/>
    <w:rsid w:val="00424288"/>
    <w:rsid w:val="00425C07"/>
    <w:rsid w:val="00426A00"/>
    <w:rsid w:val="00431EAA"/>
    <w:rsid w:val="00435ACD"/>
    <w:rsid w:val="00435BD7"/>
    <w:rsid w:val="0043607C"/>
    <w:rsid w:val="00440048"/>
    <w:rsid w:val="00445939"/>
    <w:rsid w:val="00447EC2"/>
    <w:rsid w:val="00452263"/>
    <w:rsid w:val="0045318A"/>
    <w:rsid w:val="00453D65"/>
    <w:rsid w:val="00454E12"/>
    <w:rsid w:val="0046397A"/>
    <w:rsid w:val="00473731"/>
    <w:rsid w:val="0048032B"/>
    <w:rsid w:val="00483B17"/>
    <w:rsid w:val="00486E21"/>
    <w:rsid w:val="00490C58"/>
    <w:rsid w:val="004913FC"/>
    <w:rsid w:val="0049208A"/>
    <w:rsid w:val="00493354"/>
    <w:rsid w:val="00493C05"/>
    <w:rsid w:val="004947F6"/>
    <w:rsid w:val="004A143A"/>
    <w:rsid w:val="004A22C8"/>
    <w:rsid w:val="004A3AFC"/>
    <w:rsid w:val="004B0093"/>
    <w:rsid w:val="004C1186"/>
    <w:rsid w:val="004C136C"/>
    <w:rsid w:val="004C1EBB"/>
    <w:rsid w:val="004C353D"/>
    <w:rsid w:val="004C3625"/>
    <w:rsid w:val="004C3A6A"/>
    <w:rsid w:val="004D1C8F"/>
    <w:rsid w:val="004D397B"/>
    <w:rsid w:val="004D5E65"/>
    <w:rsid w:val="004D6238"/>
    <w:rsid w:val="004E1119"/>
    <w:rsid w:val="004E18A9"/>
    <w:rsid w:val="004E447E"/>
    <w:rsid w:val="004E497B"/>
    <w:rsid w:val="004E4D4C"/>
    <w:rsid w:val="004E5BBD"/>
    <w:rsid w:val="004E708C"/>
    <w:rsid w:val="004F0013"/>
    <w:rsid w:val="004F0C7C"/>
    <w:rsid w:val="004F159E"/>
    <w:rsid w:val="004F19C2"/>
    <w:rsid w:val="004F293F"/>
    <w:rsid w:val="004F2D03"/>
    <w:rsid w:val="004F3F1B"/>
    <w:rsid w:val="004F47B4"/>
    <w:rsid w:val="004F54D2"/>
    <w:rsid w:val="004F61C9"/>
    <w:rsid w:val="004F673D"/>
    <w:rsid w:val="00502AA0"/>
    <w:rsid w:val="0050487A"/>
    <w:rsid w:val="005100CC"/>
    <w:rsid w:val="00510373"/>
    <w:rsid w:val="00510D30"/>
    <w:rsid w:val="00511EB5"/>
    <w:rsid w:val="00512482"/>
    <w:rsid w:val="00515697"/>
    <w:rsid w:val="0051667C"/>
    <w:rsid w:val="0051688B"/>
    <w:rsid w:val="00520C8E"/>
    <w:rsid w:val="00522622"/>
    <w:rsid w:val="00523D39"/>
    <w:rsid w:val="00524536"/>
    <w:rsid w:val="0052643F"/>
    <w:rsid w:val="005312A1"/>
    <w:rsid w:val="00531EBE"/>
    <w:rsid w:val="0053223F"/>
    <w:rsid w:val="00533097"/>
    <w:rsid w:val="00542B57"/>
    <w:rsid w:val="00542C4B"/>
    <w:rsid w:val="005451C2"/>
    <w:rsid w:val="005473B9"/>
    <w:rsid w:val="00550A50"/>
    <w:rsid w:val="005518D8"/>
    <w:rsid w:val="0055471B"/>
    <w:rsid w:val="00555954"/>
    <w:rsid w:val="00556396"/>
    <w:rsid w:val="00557391"/>
    <w:rsid w:val="0055763A"/>
    <w:rsid w:val="005663E9"/>
    <w:rsid w:val="00573B2E"/>
    <w:rsid w:val="005747F2"/>
    <w:rsid w:val="00580711"/>
    <w:rsid w:val="00580A95"/>
    <w:rsid w:val="005924CE"/>
    <w:rsid w:val="00592CA7"/>
    <w:rsid w:val="00594A0E"/>
    <w:rsid w:val="00595F31"/>
    <w:rsid w:val="00596B08"/>
    <w:rsid w:val="005A21FF"/>
    <w:rsid w:val="005A2A9D"/>
    <w:rsid w:val="005B0124"/>
    <w:rsid w:val="005B2E77"/>
    <w:rsid w:val="005B3C2C"/>
    <w:rsid w:val="005B4102"/>
    <w:rsid w:val="005C016A"/>
    <w:rsid w:val="005C067F"/>
    <w:rsid w:val="005C0FAB"/>
    <w:rsid w:val="005C673F"/>
    <w:rsid w:val="005D13A0"/>
    <w:rsid w:val="005D21E7"/>
    <w:rsid w:val="005D2283"/>
    <w:rsid w:val="005D24A7"/>
    <w:rsid w:val="005D42DC"/>
    <w:rsid w:val="005D4D8C"/>
    <w:rsid w:val="005D735E"/>
    <w:rsid w:val="005D74C7"/>
    <w:rsid w:val="005E0A9F"/>
    <w:rsid w:val="005E1754"/>
    <w:rsid w:val="005E6283"/>
    <w:rsid w:val="005E66FF"/>
    <w:rsid w:val="005E6DC4"/>
    <w:rsid w:val="006015BA"/>
    <w:rsid w:val="00603676"/>
    <w:rsid w:val="00604B00"/>
    <w:rsid w:val="0060750E"/>
    <w:rsid w:val="006104FE"/>
    <w:rsid w:val="00613978"/>
    <w:rsid w:val="00620230"/>
    <w:rsid w:val="00622FED"/>
    <w:rsid w:val="00625727"/>
    <w:rsid w:val="006259DE"/>
    <w:rsid w:val="00634412"/>
    <w:rsid w:val="00644576"/>
    <w:rsid w:val="00646701"/>
    <w:rsid w:val="00646B60"/>
    <w:rsid w:val="00652963"/>
    <w:rsid w:val="00652BC9"/>
    <w:rsid w:val="00655355"/>
    <w:rsid w:val="00657177"/>
    <w:rsid w:val="006602DB"/>
    <w:rsid w:val="00663615"/>
    <w:rsid w:val="00664E92"/>
    <w:rsid w:val="00665A58"/>
    <w:rsid w:val="006674AC"/>
    <w:rsid w:val="006700D0"/>
    <w:rsid w:val="00671916"/>
    <w:rsid w:val="0067504D"/>
    <w:rsid w:val="00677A26"/>
    <w:rsid w:val="00680A84"/>
    <w:rsid w:val="00680D4A"/>
    <w:rsid w:val="00690457"/>
    <w:rsid w:val="00696CEF"/>
    <w:rsid w:val="006A1A7A"/>
    <w:rsid w:val="006A307A"/>
    <w:rsid w:val="006A3253"/>
    <w:rsid w:val="006A3337"/>
    <w:rsid w:val="006B16AF"/>
    <w:rsid w:val="006B7074"/>
    <w:rsid w:val="006B778A"/>
    <w:rsid w:val="006C12DF"/>
    <w:rsid w:val="006C18A3"/>
    <w:rsid w:val="006C4555"/>
    <w:rsid w:val="006D1952"/>
    <w:rsid w:val="006D2496"/>
    <w:rsid w:val="006D31BC"/>
    <w:rsid w:val="006D3DEE"/>
    <w:rsid w:val="006E11CC"/>
    <w:rsid w:val="006E281A"/>
    <w:rsid w:val="006E7350"/>
    <w:rsid w:val="006E79CE"/>
    <w:rsid w:val="006F1F6A"/>
    <w:rsid w:val="006F3A8E"/>
    <w:rsid w:val="006F5480"/>
    <w:rsid w:val="006F5E4A"/>
    <w:rsid w:val="00706440"/>
    <w:rsid w:val="00706E3F"/>
    <w:rsid w:val="0072063F"/>
    <w:rsid w:val="007210C8"/>
    <w:rsid w:val="007238AF"/>
    <w:rsid w:val="00726335"/>
    <w:rsid w:val="00733BB3"/>
    <w:rsid w:val="00734CD1"/>
    <w:rsid w:val="00735BDB"/>
    <w:rsid w:val="007364F2"/>
    <w:rsid w:val="00740A79"/>
    <w:rsid w:val="007447EC"/>
    <w:rsid w:val="007479BF"/>
    <w:rsid w:val="00747B36"/>
    <w:rsid w:val="00753E73"/>
    <w:rsid w:val="007549F3"/>
    <w:rsid w:val="00756A5F"/>
    <w:rsid w:val="0076006E"/>
    <w:rsid w:val="00760C15"/>
    <w:rsid w:val="007624C2"/>
    <w:rsid w:val="00765080"/>
    <w:rsid w:val="007707B5"/>
    <w:rsid w:val="0078131D"/>
    <w:rsid w:val="0078201A"/>
    <w:rsid w:val="0078311A"/>
    <w:rsid w:val="007862F2"/>
    <w:rsid w:val="007878BE"/>
    <w:rsid w:val="00790F85"/>
    <w:rsid w:val="0079180B"/>
    <w:rsid w:val="00793117"/>
    <w:rsid w:val="00793FD6"/>
    <w:rsid w:val="00795274"/>
    <w:rsid w:val="00795C02"/>
    <w:rsid w:val="007B37C5"/>
    <w:rsid w:val="007C0034"/>
    <w:rsid w:val="007C1FF6"/>
    <w:rsid w:val="007C3599"/>
    <w:rsid w:val="007C5B0D"/>
    <w:rsid w:val="007D3DBC"/>
    <w:rsid w:val="007D5E11"/>
    <w:rsid w:val="007D62FD"/>
    <w:rsid w:val="007E0D42"/>
    <w:rsid w:val="007E6BB3"/>
    <w:rsid w:val="007F34D8"/>
    <w:rsid w:val="007F3D90"/>
    <w:rsid w:val="007F63B0"/>
    <w:rsid w:val="00800885"/>
    <w:rsid w:val="00800E64"/>
    <w:rsid w:val="00803186"/>
    <w:rsid w:val="00807A8D"/>
    <w:rsid w:val="0081179D"/>
    <w:rsid w:val="008128D6"/>
    <w:rsid w:val="00815C92"/>
    <w:rsid w:val="00815EAE"/>
    <w:rsid w:val="00816BEA"/>
    <w:rsid w:val="008178E2"/>
    <w:rsid w:val="0082126A"/>
    <w:rsid w:val="0082339F"/>
    <w:rsid w:val="008234D9"/>
    <w:rsid w:val="008246C2"/>
    <w:rsid w:val="008252DD"/>
    <w:rsid w:val="00825E0B"/>
    <w:rsid w:val="00825EFE"/>
    <w:rsid w:val="008279AB"/>
    <w:rsid w:val="008310D4"/>
    <w:rsid w:val="00833A56"/>
    <w:rsid w:val="008359E2"/>
    <w:rsid w:val="00836BE8"/>
    <w:rsid w:val="00836FA2"/>
    <w:rsid w:val="00837CDE"/>
    <w:rsid w:val="00837F09"/>
    <w:rsid w:val="008402D0"/>
    <w:rsid w:val="008436CB"/>
    <w:rsid w:val="00843912"/>
    <w:rsid w:val="00846070"/>
    <w:rsid w:val="0085008B"/>
    <w:rsid w:val="00855439"/>
    <w:rsid w:val="00860672"/>
    <w:rsid w:val="00860F6E"/>
    <w:rsid w:val="00861873"/>
    <w:rsid w:val="008621D6"/>
    <w:rsid w:val="00863F46"/>
    <w:rsid w:val="00864EBC"/>
    <w:rsid w:val="00865CF9"/>
    <w:rsid w:val="008672A8"/>
    <w:rsid w:val="00867501"/>
    <w:rsid w:val="00871315"/>
    <w:rsid w:val="008720E0"/>
    <w:rsid w:val="00874413"/>
    <w:rsid w:val="008744A0"/>
    <w:rsid w:val="00875895"/>
    <w:rsid w:val="00881453"/>
    <w:rsid w:val="00882D2B"/>
    <w:rsid w:val="00883404"/>
    <w:rsid w:val="00883FE3"/>
    <w:rsid w:val="00884113"/>
    <w:rsid w:val="0088548B"/>
    <w:rsid w:val="008859E4"/>
    <w:rsid w:val="00896B82"/>
    <w:rsid w:val="008A15BE"/>
    <w:rsid w:val="008A3D68"/>
    <w:rsid w:val="008A655C"/>
    <w:rsid w:val="008B04EF"/>
    <w:rsid w:val="008B6E2C"/>
    <w:rsid w:val="008C3786"/>
    <w:rsid w:val="008C3CE8"/>
    <w:rsid w:val="008D0443"/>
    <w:rsid w:val="008D0D20"/>
    <w:rsid w:val="008D1B9E"/>
    <w:rsid w:val="008D2B8E"/>
    <w:rsid w:val="008D5508"/>
    <w:rsid w:val="008D72F3"/>
    <w:rsid w:val="008E24B1"/>
    <w:rsid w:val="008E327E"/>
    <w:rsid w:val="008E45D0"/>
    <w:rsid w:val="008E7B08"/>
    <w:rsid w:val="008F3528"/>
    <w:rsid w:val="008F6E42"/>
    <w:rsid w:val="008F6E7A"/>
    <w:rsid w:val="0090127F"/>
    <w:rsid w:val="00903CB1"/>
    <w:rsid w:val="00904D52"/>
    <w:rsid w:val="009140D5"/>
    <w:rsid w:val="00914C83"/>
    <w:rsid w:val="009170CD"/>
    <w:rsid w:val="009240BF"/>
    <w:rsid w:val="009273B1"/>
    <w:rsid w:val="009314EC"/>
    <w:rsid w:val="009327EC"/>
    <w:rsid w:val="00933022"/>
    <w:rsid w:val="0094139F"/>
    <w:rsid w:val="009445EC"/>
    <w:rsid w:val="00945FBD"/>
    <w:rsid w:val="00954F1D"/>
    <w:rsid w:val="0095590B"/>
    <w:rsid w:val="009573B2"/>
    <w:rsid w:val="00961698"/>
    <w:rsid w:val="00966E00"/>
    <w:rsid w:val="00970E99"/>
    <w:rsid w:val="009722BD"/>
    <w:rsid w:val="009757F0"/>
    <w:rsid w:val="00977459"/>
    <w:rsid w:val="00981529"/>
    <w:rsid w:val="009826A8"/>
    <w:rsid w:val="00984FC3"/>
    <w:rsid w:val="00991E7B"/>
    <w:rsid w:val="00992934"/>
    <w:rsid w:val="00995A20"/>
    <w:rsid w:val="00996134"/>
    <w:rsid w:val="009A274F"/>
    <w:rsid w:val="009A5768"/>
    <w:rsid w:val="009A5B7D"/>
    <w:rsid w:val="009A7BC5"/>
    <w:rsid w:val="009B1BEA"/>
    <w:rsid w:val="009B1EE9"/>
    <w:rsid w:val="009B4E0C"/>
    <w:rsid w:val="009B66ED"/>
    <w:rsid w:val="009C0739"/>
    <w:rsid w:val="009C0776"/>
    <w:rsid w:val="009C1CCC"/>
    <w:rsid w:val="009D3F13"/>
    <w:rsid w:val="009D4ED7"/>
    <w:rsid w:val="009D7290"/>
    <w:rsid w:val="009E005F"/>
    <w:rsid w:val="009E0392"/>
    <w:rsid w:val="009E08E9"/>
    <w:rsid w:val="009E0EBD"/>
    <w:rsid w:val="009E2010"/>
    <w:rsid w:val="009E374F"/>
    <w:rsid w:val="009E43A1"/>
    <w:rsid w:val="009F08AD"/>
    <w:rsid w:val="009F16B6"/>
    <w:rsid w:val="009F2C17"/>
    <w:rsid w:val="009F52A7"/>
    <w:rsid w:val="009F6267"/>
    <w:rsid w:val="00A013B8"/>
    <w:rsid w:val="00A0293E"/>
    <w:rsid w:val="00A068F2"/>
    <w:rsid w:val="00A07764"/>
    <w:rsid w:val="00A11252"/>
    <w:rsid w:val="00A13583"/>
    <w:rsid w:val="00A16684"/>
    <w:rsid w:val="00A302C1"/>
    <w:rsid w:val="00A32282"/>
    <w:rsid w:val="00A331A2"/>
    <w:rsid w:val="00A333BE"/>
    <w:rsid w:val="00A33DD4"/>
    <w:rsid w:val="00A40DE6"/>
    <w:rsid w:val="00A41CED"/>
    <w:rsid w:val="00A47A8F"/>
    <w:rsid w:val="00A50952"/>
    <w:rsid w:val="00A51B56"/>
    <w:rsid w:val="00A52EDA"/>
    <w:rsid w:val="00A57105"/>
    <w:rsid w:val="00A65697"/>
    <w:rsid w:val="00A66BD3"/>
    <w:rsid w:val="00A7265E"/>
    <w:rsid w:val="00A741E7"/>
    <w:rsid w:val="00A80FF6"/>
    <w:rsid w:val="00A85D97"/>
    <w:rsid w:val="00A90AE5"/>
    <w:rsid w:val="00A944C3"/>
    <w:rsid w:val="00AA1E49"/>
    <w:rsid w:val="00AA4474"/>
    <w:rsid w:val="00AA4BE2"/>
    <w:rsid w:val="00AA5AA1"/>
    <w:rsid w:val="00AA60D2"/>
    <w:rsid w:val="00AA7B59"/>
    <w:rsid w:val="00AA7C39"/>
    <w:rsid w:val="00AB1294"/>
    <w:rsid w:val="00AB2B95"/>
    <w:rsid w:val="00AB2C53"/>
    <w:rsid w:val="00AB2DFC"/>
    <w:rsid w:val="00AB5849"/>
    <w:rsid w:val="00AB74BF"/>
    <w:rsid w:val="00AB7D7D"/>
    <w:rsid w:val="00AC0926"/>
    <w:rsid w:val="00AC1343"/>
    <w:rsid w:val="00AC23D8"/>
    <w:rsid w:val="00AC2789"/>
    <w:rsid w:val="00AC338D"/>
    <w:rsid w:val="00AC46E3"/>
    <w:rsid w:val="00AD2A0D"/>
    <w:rsid w:val="00AE0EAF"/>
    <w:rsid w:val="00AE1672"/>
    <w:rsid w:val="00AE32A5"/>
    <w:rsid w:val="00AE4504"/>
    <w:rsid w:val="00AF064D"/>
    <w:rsid w:val="00AF0B77"/>
    <w:rsid w:val="00AF0BFE"/>
    <w:rsid w:val="00AF10EC"/>
    <w:rsid w:val="00AF1A4C"/>
    <w:rsid w:val="00AF4210"/>
    <w:rsid w:val="00AF4235"/>
    <w:rsid w:val="00AF4281"/>
    <w:rsid w:val="00AF5CDA"/>
    <w:rsid w:val="00AF5E2D"/>
    <w:rsid w:val="00AF6FFE"/>
    <w:rsid w:val="00B0057A"/>
    <w:rsid w:val="00B04296"/>
    <w:rsid w:val="00B05E60"/>
    <w:rsid w:val="00B16301"/>
    <w:rsid w:val="00B30122"/>
    <w:rsid w:val="00B31478"/>
    <w:rsid w:val="00B34699"/>
    <w:rsid w:val="00B37201"/>
    <w:rsid w:val="00B40AF2"/>
    <w:rsid w:val="00B41E49"/>
    <w:rsid w:val="00B43037"/>
    <w:rsid w:val="00B54472"/>
    <w:rsid w:val="00B55A61"/>
    <w:rsid w:val="00B60837"/>
    <w:rsid w:val="00B61046"/>
    <w:rsid w:val="00B63947"/>
    <w:rsid w:val="00B64F7E"/>
    <w:rsid w:val="00B6757B"/>
    <w:rsid w:val="00B67640"/>
    <w:rsid w:val="00B72580"/>
    <w:rsid w:val="00B725B1"/>
    <w:rsid w:val="00B75818"/>
    <w:rsid w:val="00B76233"/>
    <w:rsid w:val="00B76C19"/>
    <w:rsid w:val="00B80189"/>
    <w:rsid w:val="00B81D83"/>
    <w:rsid w:val="00B8284D"/>
    <w:rsid w:val="00B837A3"/>
    <w:rsid w:val="00B84857"/>
    <w:rsid w:val="00B84DFA"/>
    <w:rsid w:val="00B86D53"/>
    <w:rsid w:val="00B8702A"/>
    <w:rsid w:val="00B9154C"/>
    <w:rsid w:val="00B920B1"/>
    <w:rsid w:val="00B94796"/>
    <w:rsid w:val="00B9663D"/>
    <w:rsid w:val="00BA116D"/>
    <w:rsid w:val="00BA1ED1"/>
    <w:rsid w:val="00BA3E3D"/>
    <w:rsid w:val="00BB166D"/>
    <w:rsid w:val="00BB4748"/>
    <w:rsid w:val="00BB7470"/>
    <w:rsid w:val="00BB7B6F"/>
    <w:rsid w:val="00BC18ED"/>
    <w:rsid w:val="00BC4A1C"/>
    <w:rsid w:val="00BC4BDB"/>
    <w:rsid w:val="00BC680F"/>
    <w:rsid w:val="00BC6A34"/>
    <w:rsid w:val="00BD17FB"/>
    <w:rsid w:val="00BD1BA8"/>
    <w:rsid w:val="00BD2B1C"/>
    <w:rsid w:val="00BD4034"/>
    <w:rsid w:val="00BD557E"/>
    <w:rsid w:val="00BE20FE"/>
    <w:rsid w:val="00BE562F"/>
    <w:rsid w:val="00BE5E3B"/>
    <w:rsid w:val="00BE7120"/>
    <w:rsid w:val="00BE781F"/>
    <w:rsid w:val="00BF1F8D"/>
    <w:rsid w:val="00BF2878"/>
    <w:rsid w:val="00BF4E25"/>
    <w:rsid w:val="00BF5748"/>
    <w:rsid w:val="00BF6171"/>
    <w:rsid w:val="00BF6A3B"/>
    <w:rsid w:val="00C053AD"/>
    <w:rsid w:val="00C07C8A"/>
    <w:rsid w:val="00C07F91"/>
    <w:rsid w:val="00C10054"/>
    <w:rsid w:val="00C10321"/>
    <w:rsid w:val="00C12179"/>
    <w:rsid w:val="00C1230F"/>
    <w:rsid w:val="00C13442"/>
    <w:rsid w:val="00C15C1A"/>
    <w:rsid w:val="00C22FDF"/>
    <w:rsid w:val="00C23E1E"/>
    <w:rsid w:val="00C24F7A"/>
    <w:rsid w:val="00C265B1"/>
    <w:rsid w:val="00C3115D"/>
    <w:rsid w:val="00C32D5B"/>
    <w:rsid w:val="00C346F8"/>
    <w:rsid w:val="00C420C7"/>
    <w:rsid w:val="00C4223C"/>
    <w:rsid w:val="00C422D6"/>
    <w:rsid w:val="00C42E5C"/>
    <w:rsid w:val="00C435C4"/>
    <w:rsid w:val="00C44045"/>
    <w:rsid w:val="00C46171"/>
    <w:rsid w:val="00C53C98"/>
    <w:rsid w:val="00C5454C"/>
    <w:rsid w:val="00C5784A"/>
    <w:rsid w:val="00C6669E"/>
    <w:rsid w:val="00C67847"/>
    <w:rsid w:val="00C74DCA"/>
    <w:rsid w:val="00C75449"/>
    <w:rsid w:val="00C8004A"/>
    <w:rsid w:val="00C80253"/>
    <w:rsid w:val="00C8538F"/>
    <w:rsid w:val="00C86856"/>
    <w:rsid w:val="00C902C5"/>
    <w:rsid w:val="00C9327B"/>
    <w:rsid w:val="00C94617"/>
    <w:rsid w:val="00C9567A"/>
    <w:rsid w:val="00CA48EA"/>
    <w:rsid w:val="00CA61E6"/>
    <w:rsid w:val="00CA7A3D"/>
    <w:rsid w:val="00CB402B"/>
    <w:rsid w:val="00CB43FF"/>
    <w:rsid w:val="00CB4D92"/>
    <w:rsid w:val="00CB51D6"/>
    <w:rsid w:val="00CC003D"/>
    <w:rsid w:val="00CC16E9"/>
    <w:rsid w:val="00CC3835"/>
    <w:rsid w:val="00CC3E55"/>
    <w:rsid w:val="00CC64DB"/>
    <w:rsid w:val="00CD1010"/>
    <w:rsid w:val="00CD4D3D"/>
    <w:rsid w:val="00CD6927"/>
    <w:rsid w:val="00CE115D"/>
    <w:rsid w:val="00CE1803"/>
    <w:rsid w:val="00CE6191"/>
    <w:rsid w:val="00CE6649"/>
    <w:rsid w:val="00CF1AFD"/>
    <w:rsid w:val="00CF3AFA"/>
    <w:rsid w:val="00CF3FC2"/>
    <w:rsid w:val="00CF7E12"/>
    <w:rsid w:val="00D01E20"/>
    <w:rsid w:val="00D02480"/>
    <w:rsid w:val="00D026B8"/>
    <w:rsid w:val="00D030F8"/>
    <w:rsid w:val="00D04CC7"/>
    <w:rsid w:val="00D052FA"/>
    <w:rsid w:val="00D05AA2"/>
    <w:rsid w:val="00D07238"/>
    <w:rsid w:val="00D16439"/>
    <w:rsid w:val="00D16EB6"/>
    <w:rsid w:val="00D17D99"/>
    <w:rsid w:val="00D210F6"/>
    <w:rsid w:val="00D211B3"/>
    <w:rsid w:val="00D24120"/>
    <w:rsid w:val="00D24EF1"/>
    <w:rsid w:val="00D25F8B"/>
    <w:rsid w:val="00D3196B"/>
    <w:rsid w:val="00D33D69"/>
    <w:rsid w:val="00D441E5"/>
    <w:rsid w:val="00D52900"/>
    <w:rsid w:val="00D52C6B"/>
    <w:rsid w:val="00D54163"/>
    <w:rsid w:val="00D541C5"/>
    <w:rsid w:val="00D60156"/>
    <w:rsid w:val="00D616CC"/>
    <w:rsid w:val="00D62477"/>
    <w:rsid w:val="00D62849"/>
    <w:rsid w:val="00D64C3F"/>
    <w:rsid w:val="00D656B8"/>
    <w:rsid w:val="00D66A8F"/>
    <w:rsid w:val="00D7171E"/>
    <w:rsid w:val="00D74DFF"/>
    <w:rsid w:val="00D77804"/>
    <w:rsid w:val="00D83B85"/>
    <w:rsid w:val="00D85743"/>
    <w:rsid w:val="00D929BB"/>
    <w:rsid w:val="00D92FBA"/>
    <w:rsid w:val="00D93263"/>
    <w:rsid w:val="00DA1DC8"/>
    <w:rsid w:val="00DA23A2"/>
    <w:rsid w:val="00DA2F08"/>
    <w:rsid w:val="00DA3C62"/>
    <w:rsid w:val="00DA6EE6"/>
    <w:rsid w:val="00DB1E6B"/>
    <w:rsid w:val="00DB4E9E"/>
    <w:rsid w:val="00DB5112"/>
    <w:rsid w:val="00DB5301"/>
    <w:rsid w:val="00DB58E1"/>
    <w:rsid w:val="00DB60F3"/>
    <w:rsid w:val="00DB6A46"/>
    <w:rsid w:val="00DB7075"/>
    <w:rsid w:val="00DC1376"/>
    <w:rsid w:val="00DC1B59"/>
    <w:rsid w:val="00DC1C55"/>
    <w:rsid w:val="00DC1F2D"/>
    <w:rsid w:val="00DC2D96"/>
    <w:rsid w:val="00DC487C"/>
    <w:rsid w:val="00DC7F7C"/>
    <w:rsid w:val="00DD1601"/>
    <w:rsid w:val="00DD331D"/>
    <w:rsid w:val="00DD437E"/>
    <w:rsid w:val="00DD56A2"/>
    <w:rsid w:val="00DD747A"/>
    <w:rsid w:val="00DE0881"/>
    <w:rsid w:val="00DE2CEE"/>
    <w:rsid w:val="00DE3514"/>
    <w:rsid w:val="00DE72F6"/>
    <w:rsid w:val="00DF0784"/>
    <w:rsid w:val="00DF2CDA"/>
    <w:rsid w:val="00DF5305"/>
    <w:rsid w:val="00E001A4"/>
    <w:rsid w:val="00E00256"/>
    <w:rsid w:val="00E054A1"/>
    <w:rsid w:val="00E0771D"/>
    <w:rsid w:val="00E103BD"/>
    <w:rsid w:val="00E12777"/>
    <w:rsid w:val="00E1301B"/>
    <w:rsid w:val="00E1719B"/>
    <w:rsid w:val="00E21DB8"/>
    <w:rsid w:val="00E231E0"/>
    <w:rsid w:val="00E24BD0"/>
    <w:rsid w:val="00E3123B"/>
    <w:rsid w:val="00E3148A"/>
    <w:rsid w:val="00E316E4"/>
    <w:rsid w:val="00E32AFF"/>
    <w:rsid w:val="00E349BE"/>
    <w:rsid w:val="00E36A4B"/>
    <w:rsid w:val="00E408A9"/>
    <w:rsid w:val="00E421BB"/>
    <w:rsid w:val="00E42EBD"/>
    <w:rsid w:val="00E45D9A"/>
    <w:rsid w:val="00E50097"/>
    <w:rsid w:val="00E54292"/>
    <w:rsid w:val="00E551A7"/>
    <w:rsid w:val="00E604AB"/>
    <w:rsid w:val="00E63412"/>
    <w:rsid w:val="00E638A5"/>
    <w:rsid w:val="00E71673"/>
    <w:rsid w:val="00E74B80"/>
    <w:rsid w:val="00E801D4"/>
    <w:rsid w:val="00E80725"/>
    <w:rsid w:val="00E815D1"/>
    <w:rsid w:val="00E91505"/>
    <w:rsid w:val="00E94894"/>
    <w:rsid w:val="00E96835"/>
    <w:rsid w:val="00E96A32"/>
    <w:rsid w:val="00EA126A"/>
    <w:rsid w:val="00EA2A69"/>
    <w:rsid w:val="00EA3412"/>
    <w:rsid w:val="00EA4ACE"/>
    <w:rsid w:val="00EA60F0"/>
    <w:rsid w:val="00EB12E9"/>
    <w:rsid w:val="00EB1B22"/>
    <w:rsid w:val="00EB7061"/>
    <w:rsid w:val="00EB7069"/>
    <w:rsid w:val="00EC1B04"/>
    <w:rsid w:val="00ED283C"/>
    <w:rsid w:val="00ED415B"/>
    <w:rsid w:val="00ED601C"/>
    <w:rsid w:val="00ED63A3"/>
    <w:rsid w:val="00ED6BF1"/>
    <w:rsid w:val="00EE0121"/>
    <w:rsid w:val="00EE0315"/>
    <w:rsid w:val="00EE5028"/>
    <w:rsid w:val="00EE5099"/>
    <w:rsid w:val="00EE5D34"/>
    <w:rsid w:val="00EE6EA6"/>
    <w:rsid w:val="00EF0582"/>
    <w:rsid w:val="00EF0D58"/>
    <w:rsid w:val="00EF2D91"/>
    <w:rsid w:val="00EF2F84"/>
    <w:rsid w:val="00EF3F06"/>
    <w:rsid w:val="00EF4204"/>
    <w:rsid w:val="00EF4618"/>
    <w:rsid w:val="00EF5744"/>
    <w:rsid w:val="00EF6B82"/>
    <w:rsid w:val="00F0545F"/>
    <w:rsid w:val="00F05D9C"/>
    <w:rsid w:val="00F105A0"/>
    <w:rsid w:val="00F1232F"/>
    <w:rsid w:val="00F17757"/>
    <w:rsid w:val="00F179BA"/>
    <w:rsid w:val="00F20063"/>
    <w:rsid w:val="00F21422"/>
    <w:rsid w:val="00F24099"/>
    <w:rsid w:val="00F24262"/>
    <w:rsid w:val="00F277CC"/>
    <w:rsid w:val="00F279FD"/>
    <w:rsid w:val="00F30E59"/>
    <w:rsid w:val="00F31A4D"/>
    <w:rsid w:val="00F35461"/>
    <w:rsid w:val="00F403F0"/>
    <w:rsid w:val="00F41CCB"/>
    <w:rsid w:val="00F43792"/>
    <w:rsid w:val="00F43D10"/>
    <w:rsid w:val="00F46A76"/>
    <w:rsid w:val="00F46C05"/>
    <w:rsid w:val="00F47D38"/>
    <w:rsid w:val="00F47EE6"/>
    <w:rsid w:val="00F51E95"/>
    <w:rsid w:val="00F5393B"/>
    <w:rsid w:val="00F56DAD"/>
    <w:rsid w:val="00F57053"/>
    <w:rsid w:val="00F66615"/>
    <w:rsid w:val="00F75345"/>
    <w:rsid w:val="00F85EDE"/>
    <w:rsid w:val="00F943D6"/>
    <w:rsid w:val="00F94832"/>
    <w:rsid w:val="00FA5584"/>
    <w:rsid w:val="00FB1E16"/>
    <w:rsid w:val="00FB480C"/>
    <w:rsid w:val="00FB4939"/>
    <w:rsid w:val="00FB4DF6"/>
    <w:rsid w:val="00FB674B"/>
    <w:rsid w:val="00FB7B4D"/>
    <w:rsid w:val="00FC17E3"/>
    <w:rsid w:val="00FC65F1"/>
    <w:rsid w:val="00FD007E"/>
    <w:rsid w:val="00FD2DCD"/>
    <w:rsid w:val="00FE2D80"/>
    <w:rsid w:val="00FE34AD"/>
    <w:rsid w:val="00FE374E"/>
    <w:rsid w:val="00FE4A8F"/>
    <w:rsid w:val="00FE76CE"/>
    <w:rsid w:val="00FF06B5"/>
    <w:rsid w:val="00FF2A52"/>
    <w:rsid w:val="00FF6ECB"/>
    <w:rsid w:val="00FF77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84F192"/>
  <w15:docId w15:val="{567D81AB-DA29-4DAA-B693-60A0D6E5E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B Nazanin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"/>
    <w:qFormat/>
    <w:rsid w:val="00860F6E"/>
    <w:pPr>
      <w:bidi/>
      <w:ind w:firstLine="216"/>
      <w:jc w:val="lowKashida"/>
    </w:pPr>
    <w:rPr>
      <w:rFonts w:ascii="Calibri" w:hAnsi="Calibri"/>
      <w:sz w:val="22"/>
    </w:rPr>
  </w:style>
  <w:style w:type="paragraph" w:styleId="Heading1">
    <w:name w:val="heading 1"/>
    <w:basedOn w:val="Normal"/>
    <w:next w:val="Normal"/>
    <w:link w:val="Heading1Char"/>
    <w:qFormat/>
    <w:rsid w:val="0050487A"/>
    <w:pPr>
      <w:keepNext/>
      <w:numPr>
        <w:numId w:val="15"/>
      </w:numPr>
      <w:ind w:left="288" w:hanging="288"/>
      <w:jc w:val="left"/>
      <w:outlineLvl w:val="0"/>
    </w:pPr>
    <w:rPr>
      <w:rFonts w:eastAsia="Times New Roman"/>
      <w:b/>
      <w:bCs/>
      <w:color w:val="1F497D" w:themeColor="text2"/>
      <w:sz w:val="24"/>
      <w:szCs w:val="28"/>
    </w:rPr>
  </w:style>
  <w:style w:type="paragraph" w:styleId="Heading2">
    <w:name w:val="heading 2"/>
    <w:basedOn w:val="Normal"/>
    <w:next w:val="Normal"/>
    <w:link w:val="Heading2Char"/>
    <w:autoRedefine/>
    <w:qFormat/>
    <w:rsid w:val="00896B82"/>
    <w:pPr>
      <w:keepNext/>
      <w:numPr>
        <w:ilvl w:val="1"/>
        <w:numId w:val="11"/>
      </w:numPr>
      <w:jc w:val="left"/>
      <w:outlineLvl w:val="1"/>
    </w:pPr>
    <w:rPr>
      <w:rFonts w:eastAsia="Times New Roman"/>
      <w:b/>
      <w:bCs/>
      <w:color w:val="1F497D" w:themeColor="text2"/>
      <w:sz w:val="20"/>
      <w:lang w:bidi="fa-IR"/>
    </w:rPr>
  </w:style>
  <w:style w:type="paragraph" w:styleId="Heading3">
    <w:name w:val="heading 3"/>
    <w:basedOn w:val="Normal"/>
    <w:next w:val="Normal"/>
    <w:link w:val="Heading3Char"/>
    <w:qFormat/>
    <w:rsid w:val="005D74C7"/>
    <w:pPr>
      <w:keepNext/>
      <w:numPr>
        <w:ilvl w:val="2"/>
        <w:numId w:val="11"/>
      </w:numPr>
      <w:jc w:val="left"/>
      <w:outlineLvl w:val="2"/>
    </w:pPr>
    <w:rPr>
      <w:rFonts w:eastAsia="Times New Roman"/>
      <w:b/>
      <w:bCs/>
      <w:color w:val="1F497D" w:themeColor="text2"/>
      <w:sz w:val="20"/>
      <w:szCs w:val="22"/>
    </w:rPr>
  </w:style>
  <w:style w:type="paragraph" w:styleId="Heading4">
    <w:name w:val="heading 4"/>
    <w:basedOn w:val="Normal"/>
    <w:next w:val="Normal"/>
    <w:link w:val="Heading4Char"/>
    <w:rsid w:val="00190803"/>
    <w:pPr>
      <w:keepNext/>
      <w:numPr>
        <w:ilvl w:val="3"/>
        <w:numId w:val="11"/>
      </w:numPr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884113"/>
    <w:pPr>
      <w:keepNext/>
      <w:keepLines/>
      <w:numPr>
        <w:ilvl w:val="4"/>
        <w:numId w:val="1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4113"/>
    <w:pPr>
      <w:keepNext/>
      <w:keepLines/>
      <w:numPr>
        <w:ilvl w:val="5"/>
        <w:numId w:val="1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4113"/>
    <w:pPr>
      <w:keepNext/>
      <w:keepLines/>
      <w:numPr>
        <w:ilvl w:val="6"/>
        <w:numId w:val="1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4113"/>
    <w:pPr>
      <w:keepNext/>
      <w:keepLines/>
      <w:numPr>
        <w:ilvl w:val="7"/>
        <w:numId w:val="1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4113"/>
    <w:pPr>
      <w:keepNext/>
      <w:keepLines/>
      <w:numPr>
        <w:ilvl w:val="8"/>
        <w:numId w:val="1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0487A"/>
    <w:rPr>
      <w:rFonts w:ascii="Calibri" w:eastAsia="Times New Roman" w:hAnsi="Calibri"/>
      <w:b/>
      <w:bCs/>
      <w:color w:val="1F497D" w:themeColor="text2"/>
      <w:szCs w:val="28"/>
    </w:rPr>
  </w:style>
  <w:style w:type="character" w:customStyle="1" w:styleId="Heading2Char">
    <w:name w:val="Heading 2 Char"/>
    <w:basedOn w:val="DefaultParagraphFont"/>
    <w:link w:val="Heading2"/>
    <w:rsid w:val="00896B82"/>
    <w:rPr>
      <w:rFonts w:ascii="Calibri" w:eastAsia="Times New Roman" w:hAnsi="Calibri"/>
      <w:b/>
      <w:bCs/>
      <w:color w:val="1F497D" w:themeColor="text2"/>
      <w:sz w:val="20"/>
      <w:lang w:bidi="fa-IR"/>
    </w:rPr>
  </w:style>
  <w:style w:type="character" w:customStyle="1" w:styleId="Heading3Char">
    <w:name w:val="Heading 3 Char"/>
    <w:basedOn w:val="DefaultParagraphFont"/>
    <w:link w:val="Heading3"/>
    <w:rsid w:val="005D74C7"/>
    <w:rPr>
      <w:rFonts w:ascii="Calibri" w:eastAsia="Times New Roman" w:hAnsi="Calibri"/>
      <w:b/>
      <w:bCs/>
      <w:color w:val="1F497D" w:themeColor="text2"/>
      <w:sz w:val="20"/>
      <w:szCs w:val="22"/>
    </w:rPr>
  </w:style>
  <w:style w:type="character" w:customStyle="1" w:styleId="Heading4Char">
    <w:name w:val="Heading 4 Char"/>
    <w:basedOn w:val="DefaultParagraphFont"/>
    <w:link w:val="Heading4"/>
    <w:rsid w:val="00190803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84113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84113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84113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8411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8411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B1B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1B22"/>
  </w:style>
  <w:style w:type="paragraph" w:styleId="Footer">
    <w:name w:val="footer"/>
    <w:basedOn w:val="Normal"/>
    <w:link w:val="FooterChar"/>
    <w:uiPriority w:val="99"/>
    <w:unhideWhenUsed/>
    <w:rsid w:val="00EB1B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1B22"/>
  </w:style>
  <w:style w:type="table" w:styleId="TableGrid">
    <w:name w:val="Table Grid"/>
    <w:basedOn w:val="TableNormal"/>
    <w:uiPriority w:val="59"/>
    <w:rsid w:val="00EB1B2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B1B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1B22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190803"/>
    <w:rPr>
      <w:rFonts w:ascii="Times New Roman" w:eastAsia="Times New Roman" w:hAnsi="Times New Roman"/>
      <w:sz w:val="12"/>
      <w:szCs w:val="16"/>
    </w:rPr>
  </w:style>
  <w:style w:type="character" w:customStyle="1" w:styleId="BodyTextChar">
    <w:name w:val="Body Text Char"/>
    <w:basedOn w:val="DefaultParagraphFont"/>
    <w:link w:val="BodyText"/>
    <w:rsid w:val="00190803"/>
    <w:rPr>
      <w:rFonts w:ascii="Times New Roman" w:eastAsia="Times New Roman" w:hAnsi="Times New Roman"/>
      <w:sz w:val="12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3400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3400E"/>
    <w:rPr>
      <w:rFonts w:ascii="Calibri" w:hAnsi="Calibr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3400E"/>
    <w:rPr>
      <w:vertAlign w:val="superscript"/>
    </w:rPr>
  </w:style>
  <w:style w:type="table" w:styleId="LightGrid-Accent5">
    <w:name w:val="Light Grid Accent 5"/>
    <w:basedOn w:val="TableNormal"/>
    <w:uiPriority w:val="62"/>
    <w:rsid w:val="0033400E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9327EC"/>
    <w:pPr>
      <w:ind w:firstLine="0"/>
      <w:contextualSpacing/>
      <w:jc w:val="center"/>
    </w:pPr>
    <w:rPr>
      <w:rFonts w:eastAsiaTheme="majorEastAsia"/>
      <w:b/>
      <w:bCs/>
      <w:color w:val="000000" w:themeColor="text1"/>
      <w:kern w:val="28"/>
      <w:sz w:val="32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9327EC"/>
    <w:rPr>
      <w:rFonts w:ascii="Calibri" w:eastAsiaTheme="majorEastAsia" w:hAnsi="Calibri"/>
      <w:b/>
      <w:bCs/>
      <w:color w:val="000000" w:themeColor="text1"/>
      <w:kern w:val="28"/>
      <w:sz w:val="32"/>
      <w:szCs w:val="36"/>
    </w:rPr>
  </w:style>
  <w:style w:type="paragraph" w:styleId="Subtitle">
    <w:name w:val="Subtitle"/>
    <w:aliases w:val="Footnote"/>
    <w:basedOn w:val="Normal"/>
    <w:next w:val="Normal"/>
    <w:link w:val="SubtitleChar"/>
    <w:uiPriority w:val="11"/>
    <w:qFormat/>
    <w:rsid w:val="009327EC"/>
    <w:pPr>
      <w:numPr>
        <w:ilvl w:val="1"/>
      </w:numPr>
      <w:ind w:firstLine="216"/>
    </w:pPr>
    <w:rPr>
      <w:rFonts w:eastAsiaTheme="majorEastAsia"/>
      <w:color w:val="000000" w:themeColor="text1"/>
      <w:sz w:val="18"/>
      <w:szCs w:val="22"/>
    </w:rPr>
  </w:style>
  <w:style w:type="character" w:customStyle="1" w:styleId="SubtitleChar">
    <w:name w:val="Subtitle Char"/>
    <w:aliases w:val="Footnote Char"/>
    <w:basedOn w:val="DefaultParagraphFont"/>
    <w:link w:val="Subtitle"/>
    <w:uiPriority w:val="11"/>
    <w:rsid w:val="009327EC"/>
    <w:rPr>
      <w:rFonts w:ascii="Calibri" w:eastAsiaTheme="majorEastAsia" w:hAnsi="Calibri"/>
      <w:color w:val="000000" w:themeColor="text1"/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A013B8"/>
    <w:rPr>
      <w:color w:val="0000FF" w:themeColor="hyperlink"/>
      <w:u w:val="single"/>
    </w:rPr>
  </w:style>
  <w:style w:type="paragraph" w:customStyle="1" w:styleId="Abstract">
    <w:name w:val="Abstract"/>
    <w:basedOn w:val="Normal"/>
    <w:link w:val="AbstractChar"/>
    <w:qFormat/>
    <w:rsid w:val="001C6BDB"/>
    <w:pPr>
      <w:ind w:left="576" w:right="576" w:firstLine="0"/>
    </w:pPr>
    <w:rPr>
      <w:sz w:val="24"/>
    </w:rPr>
  </w:style>
  <w:style w:type="character" w:customStyle="1" w:styleId="AbstractChar">
    <w:name w:val="Abstract Char"/>
    <w:basedOn w:val="DefaultParagraphFont"/>
    <w:link w:val="Abstract"/>
    <w:rsid w:val="001C6BDB"/>
    <w:rPr>
      <w:rFonts w:ascii="Calibri" w:hAnsi="Calibri"/>
    </w:rPr>
  </w:style>
  <w:style w:type="paragraph" w:styleId="ListParagraph">
    <w:name w:val="List Paragraph"/>
    <w:basedOn w:val="Normal"/>
    <w:uiPriority w:val="34"/>
    <w:qFormat/>
    <w:rsid w:val="005C067F"/>
    <w:pPr>
      <w:ind w:left="720"/>
      <w:contextualSpacing/>
    </w:pPr>
  </w:style>
  <w:style w:type="paragraph" w:customStyle="1" w:styleId="Section">
    <w:name w:val="Section"/>
    <w:basedOn w:val="Normal"/>
    <w:link w:val="SectionChar"/>
    <w:rsid w:val="00CA7A3D"/>
    <w:pPr>
      <w:keepNext/>
      <w:keepLines/>
      <w:spacing w:before="480" w:after="200" w:line="276" w:lineRule="auto"/>
      <w:ind w:firstLine="0"/>
      <w:jc w:val="center"/>
      <w:outlineLvl w:val="0"/>
    </w:pPr>
    <w:rPr>
      <w:rFonts w:ascii="Cambria" w:eastAsia="Times New Roman" w:hAnsi="Cambria"/>
      <w:b/>
      <w:bCs/>
      <w:color w:val="365F91"/>
      <w:sz w:val="52"/>
      <w:szCs w:val="56"/>
    </w:rPr>
  </w:style>
  <w:style w:type="character" w:customStyle="1" w:styleId="SectionChar">
    <w:name w:val="Section Char"/>
    <w:basedOn w:val="DefaultParagraphFont"/>
    <w:link w:val="Section"/>
    <w:rsid w:val="00CA7A3D"/>
    <w:rPr>
      <w:rFonts w:ascii="Cambria" w:eastAsia="Times New Roman" w:hAnsi="Cambria"/>
      <w:b/>
      <w:bCs/>
      <w:color w:val="365F91"/>
      <w:sz w:val="52"/>
      <w:szCs w:val="56"/>
    </w:rPr>
  </w:style>
  <w:style w:type="paragraph" w:styleId="TOCHeading">
    <w:name w:val="TOC Heading"/>
    <w:basedOn w:val="Heading1"/>
    <w:next w:val="Normal"/>
    <w:uiPriority w:val="39"/>
    <w:unhideWhenUsed/>
    <w:qFormat/>
    <w:rsid w:val="00733BB3"/>
    <w:pPr>
      <w:keepLines/>
      <w:numPr>
        <w:numId w:val="0"/>
      </w:numPr>
      <w:bidi w:val="0"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733BB3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8538F"/>
    <w:pPr>
      <w:tabs>
        <w:tab w:val="left" w:pos="1540"/>
        <w:tab w:val="right" w:leader="dot" w:pos="9017"/>
      </w:tabs>
      <w:spacing w:after="100"/>
      <w:ind w:left="220"/>
    </w:pPr>
    <w:rPr>
      <w:rFonts w:eastAsia="Times New Roman"/>
      <w:b/>
      <w:bCs/>
      <w:noProof/>
      <w:lang w:bidi="fa-IR"/>
    </w:rPr>
  </w:style>
  <w:style w:type="paragraph" w:styleId="TOC3">
    <w:name w:val="toc 3"/>
    <w:basedOn w:val="Normal"/>
    <w:next w:val="Normal"/>
    <w:autoRedefine/>
    <w:uiPriority w:val="39"/>
    <w:unhideWhenUsed/>
    <w:rsid w:val="00733BB3"/>
    <w:pPr>
      <w:spacing w:after="100"/>
      <w:ind w:left="440"/>
    </w:pPr>
  </w:style>
  <w:style w:type="paragraph" w:styleId="NormalWeb">
    <w:name w:val="Normal (Web)"/>
    <w:basedOn w:val="Normal"/>
    <w:uiPriority w:val="99"/>
    <w:unhideWhenUsed/>
    <w:rsid w:val="0010496F"/>
    <w:pPr>
      <w:bidi w:val="0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</w:rPr>
  </w:style>
  <w:style w:type="paragraph" w:customStyle="1" w:styleId="xl65">
    <w:name w:val="xl65"/>
    <w:basedOn w:val="Normal"/>
    <w:rsid w:val="00924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24"/>
    </w:rPr>
  </w:style>
  <w:style w:type="paragraph" w:customStyle="1" w:styleId="xl66">
    <w:name w:val="xl66"/>
    <w:basedOn w:val="Normal"/>
    <w:rsid w:val="00924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bidi w:val="0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24"/>
    </w:rPr>
  </w:style>
  <w:style w:type="paragraph" w:customStyle="1" w:styleId="xl67">
    <w:name w:val="xl67"/>
    <w:basedOn w:val="Normal"/>
    <w:rsid w:val="00924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bidi w:val="0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24"/>
    </w:rPr>
  </w:style>
  <w:style w:type="paragraph" w:customStyle="1" w:styleId="xl68">
    <w:name w:val="xl68"/>
    <w:basedOn w:val="Normal"/>
    <w:rsid w:val="00924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48A54"/>
      <w:bidi w:val="0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24"/>
    </w:rPr>
  </w:style>
  <w:style w:type="paragraph" w:customStyle="1" w:styleId="xl69">
    <w:name w:val="xl69"/>
    <w:basedOn w:val="Normal"/>
    <w:rsid w:val="00924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bidi w:val="0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24"/>
    </w:rPr>
  </w:style>
  <w:style w:type="paragraph" w:customStyle="1" w:styleId="xl70">
    <w:name w:val="xl70"/>
    <w:basedOn w:val="Normal"/>
    <w:rsid w:val="00924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bidi w:val="0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24"/>
    </w:rPr>
  </w:style>
  <w:style w:type="paragraph" w:customStyle="1" w:styleId="xl71">
    <w:name w:val="xl71"/>
    <w:basedOn w:val="Normal"/>
    <w:rsid w:val="00924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66092"/>
      <w:bidi w:val="0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24"/>
    </w:rPr>
  </w:style>
  <w:style w:type="paragraph" w:customStyle="1" w:styleId="xl72">
    <w:name w:val="xl72"/>
    <w:basedOn w:val="Normal"/>
    <w:rsid w:val="00924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bidi w:val="0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24"/>
    </w:rPr>
  </w:style>
  <w:style w:type="paragraph" w:customStyle="1" w:styleId="xl73">
    <w:name w:val="xl73"/>
    <w:basedOn w:val="Normal"/>
    <w:rsid w:val="00924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bidi w:val="0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24"/>
    </w:rPr>
  </w:style>
  <w:style w:type="paragraph" w:customStyle="1" w:styleId="xl74">
    <w:name w:val="xl74"/>
    <w:basedOn w:val="Normal"/>
    <w:rsid w:val="00924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48A54"/>
      <w:bidi w:val="0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24"/>
    </w:rPr>
  </w:style>
  <w:style w:type="paragraph" w:customStyle="1" w:styleId="xl75">
    <w:name w:val="xl75"/>
    <w:basedOn w:val="Normal"/>
    <w:rsid w:val="009240BF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24"/>
    </w:rPr>
  </w:style>
  <w:style w:type="paragraph" w:customStyle="1" w:styleId="xl76">
    <w:name w:val="xl76"/>
    <w:basedOn w:val="Normal"/>
    <w:rsid w:val="009240BF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24"/>
    </w:rPr>
  </w:style>
  <w:style w:type="paragraph" w:customStyle="1" w:styleId="xl77">
    <w:name w:val="xl77"/>
    <w:basedOn w:val="Normal"/>
    <w:rsid w:val="009240B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bidi w:val="0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24"/>
    </w:rPr>
  </w:style>
  <w:style w:type="paragraph" w:customStyle="1" w:styleId="xl78">
    <w:name w:val="xl78"/>
    <w:basedOn w:val="Normal"/>
    <w:rsid w:val="009240BF"/>
    <w:pPr>
      <w:pBdr>
        <w:top w:val="single" w:sz="4" w:space="0" w:color="auto"/>
        <w:bottom w:val="single" w:sz="4" w:space="0" w:color="auto"/>
      </w:pBdr>
      <w:shd w:val="clear" w:color="000000" w:fill="808080"/>
      <w:bidi w:val="0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24"/>
    </w:rPr>
  </w:style>
  <w:style w:type="paragraph" w:customStyle="1" w:styleId="xl79">
    <w:name w:val="xl79"/>
    <w:basedOn w:val="Normal"/>
    <w:rsid w:val="009240B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808080"/>
      <w:bidi w:val="0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24"/>
    </w:rPr>
  </w:style>
  <w:style w:type="paragraph" w:customStyle="1" w:styleId="xl80">
    <w:name w:val="xl80"/>
    <w:basedOn w:val="Normal"/>
    <w:rsid w:val="009240B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bidi w:val="0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24"/>
    </w:rPr>
  </w:style>
  <w:style w:type="paragraph" w:customStyle="1" w:styleId="xl81">
    <w:name w:val="xl81"/>
    <w:basedOn w:val="Normal"/>
    <w:rsid w:val="009240B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bidi w:val="0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24"/>
    </w:rPr>
  </w:style>
  <w:style w:type="paragraph" w:customStyle="1" w:styleId="xl82">
    <w:name w:val="xl82"/>
    <w:basedOn w:val="Normal"/>
    <w:rsid w:val="009240B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bidi w:val="0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24"/>
    </w:rPr>
  </w:style>
  <w:style w:type="paragraph" w:customStyle="1" w:styleId="xl83">
    <w:name w:val="xl83"/>
    <w:basedOn w:val="Normal"/>
    <w:rsid w:val="009240B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bidi w:val="0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24"/>
    </w:rPr>
  </w:style>
  <w:style w:type="paragraph" w:customStyle="1" w:styleId="xl84">
    <w:name w:val="xl84"/>
    <w:basedOn w:val="Normal"/>
    <w:rsid w:val="009240B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08080"/>
      <w:bidi w:val="0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24"/>
    </w:rPr>
  </w:style>
  <w:style w:type="paragraph" w:customStyle="1" w:styleId="xl85">
    <w:name w:val="xl85"/>
    <w:basedOn w:val="Normal"/>
    <w:rsid w:val="009240B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bidi w:val="0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24"/>
    </w:rPr>
  </w:style>
  <w:style w:type="paragraph" w:customStyle="1" w:styleId="xl86">
    <w:name w:val="xl86"/>
    <w:basedOn w:val="Normal"/>
    <w:rsid w:val="009240B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A6A6A6"/>
      <w:bidi w:val="0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24"/>
    </w:rPr>
  </w:style>
  <w:style w:type="paragraph" w:customStyle="1" w:styleId="xl87">
    <w:name w:val="xl87"/>
    <w:basedOn w:val="Normal"/>
    <w:rsid w:val="009240B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bidi w:val="0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24"/>
    </w:rPr>
  </w:style>
  <w:style w:type="paragraph" w:customStyle="1" w:styleId="xl88">
    <w:name w:val="xl88"/>
    <w:basedOn w:val="Normal"/>
    <w:rsid w:val="009240B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bidi w:val="0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24"/>
    </w:rPr>
  </w:style>
  <w:style w:type="paragraph" w:customStyle="1" w:styleId="xl89">
    <w:name w:val="xl89"/>
    <w:basedOn w:val="Normal"/>
    <w:rsid w:val="009240B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bidi w:val="0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24"/>
    </w:rPr>
  </w:style>
  <w:style w:type="paragraph" w:customStyle="1" w:styleId="xl90">
    <w:name w:val="xl90"/>
    <w:basedOn w:val="Normal"/>
    <w:rsid w:val="009240B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bidi w:val="0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24"/>
    </w:rPr>
  </w:style>
  <w:style w:type="paragraph" w:customStyle="1" w:styleId="xl91">
    <w:name w:val="xl91"/>
    <w:basedOn w:val="Normal"/>
    <w:rsid w:val="009240B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bidi w:val="0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24"/>
    </w:rPr>
  </w:style>
  <w:style w:type="paragraph" w:customStyle="1" w:styleId="xl92">
    <w:name w:val="xl92"/>
    <w:basedOn w:val="Normal"/>
    <w:rsid w:val="009240B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bidi w:val="0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24"/>
    </w:rPr>
  </w:style>
  <w:style w:type="paragraph" w:customStyle="1" w:styleId="xl93">
    <w:name w:val="xl93"/>
    <w:basedOn w:val="Normal"/>
    <w:rsid w:val="009240B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bidi w:val="0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24"/>
    </w:rPr>
  </w:style>
  <w:style w:type="paragraph" w:customStyle="1" w:styleId="xl94">
    <w:name w:val="xl94"/>
    <w:basedOn w:val="Normal"/>
    <w:rsid w:val="009240BF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04B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4B0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4B00"/>
    <w:rPr>
      <w:rFonts w:ascii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4B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4B00"/>
    <w:rPr>
      <w:rFonts w:ascii="Calibri" w:hAnsi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3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8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4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6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5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5F75C5-3191-4C67-92ED-07D1B21A1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Shahriar</dc:creator>
  <cp:lastModifiedBy>pc</cp:lastModifiedBy>
  <cp:revision>6</cp:revision>
  <cp:lastPrinted>2017-08-10T14:08:00Z</cp:lastPrinted>
  <dcterms:created xsi:type="dcterms:W3CDTF">2017-08-10T14:48:00Z</dcterms:created>
  <dcterms:modified xsi:type="dcterms:W3CDTF">2023-10-02T07:22:00Z</dcterms:modified>
</cp:coreProperties>
</file>